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79" w:type="dxa"/>
        <w:tblInd w:w="-1418" w:type="dxa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701"/>
        <w:gridCol w:w="1984"/>
        <w:gridCol w:w="1823"/>
      </w:tblGrid>
      <w:tr w:rsidR="00C53AC1" w:rsidRPr="005F6E0C" w14:paraId="4211F1EB" w14:textId="77777777" w:rsidTr="002D08EB">
        <w:trPr>
          <w:trHeight w:val="709"/>
        </w:trPr>
        <w:tc>
          <w:tcPr>
            <w:tcW w:w="11179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4E44D7A7" w14:textId="43317BC4" w:rsidR="005F6E0C" w:rsidRPr="00AE59EF" w:rsidRDefault="001452FD" w:rsidP="00C53013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AE59EF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 wp14:anchorId="09955764" wp14:editId="40A602A3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-168910</wp:posOffset>
                  </wp:positionV>
                  <wp:extent cx="840105" cy="837899"/>
                  <wp:effectExtent l="0" t="0" r="0" b="635"/>
                  <wp:wrapNone/>
                  <wp:docPr id="5979" name="图片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46EB2-5824-49B0-BC7F-D8F2123F74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9" name="图片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246EB2-5824-49B0-BC7F-D8F2123F74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3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59EF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6FBECC0B" wp14:editId="1FAD2C07">
                  <wp:simplePos x="0" y="0"/>
                  <wp:positionH relativeFrom="column">
                    <wp:posOffset>5680075</wp:posOffset>
                  </wp:positionH>
                  <wp:positionV relativeFrom="paragraph">
                    <wp:posOffset>-168911</wp:posOffset>
                  </wp:positionV>
                  <wp:extent cx="878880" cy="916305"/>
                  <wp:effectExtent l="0" t="0" r="0" b="0"/>
                  <wp:wrapNone/>
                  <wp:docPr id="5978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931228-9576-4104-AF85-EDC388E48A8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8" name="图片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931228-9576-4104-AF85-EDC388E48A8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20" cy="91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E0C" w:rsidRPr="00AE59EF">
              <w:rPr>
                <w:rFonts w:hint="eastAsia"/>
                <w:b/>
                <w:bCs/>
                <w:sz w:val="30"/>
                <w:szCs w:val="30"/>
              </w:rPr>
              <w:t>2021年中国足协骨干县域足协秘书长培训班</w:t>
            </w:r>
            <w:r w:rsidR="005F6E0C" w:rsidRPr="00AE59EF">
              <w:rPr>
                <w:rFonts w:hint="eastAsia"/>
                <w:b/>
                <w:bCs/>
                <w:sz w:val="30"/>
                <w:szCs w:val="30"/>
              </w:rPr>
              <w:br/>
              <w:t>报名回执单</w:t>
            </w:r>
          </w:p>
        </w:tc>
      </w:tr>
      <w:tr w:rsidR="0051715F" w:rsidRPr="005F6E0C" w14:paraId="741B040A" w14:textId="77777777" w:rsidTr="007A3BBA">
        <w:trPr>
          <w:trHeight w:val="425"/>
        </w:trPr>
        <w:tc>
          <w:tcPr>
            <w:tcW w:w="2269" w:type="dxa"/>
            <w:noWrap/>
            <w:vAlign w:val="center"/>
            <w:hideMark/>
          </w:tcPr>
          <w:p w14:paraId="457A8C74" w14:textId="53E5EC94" w:rsidR="00C53013" w:rsidRPr="007A3BBA" w:rsidRDefault="00C53013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noWrap/>
            <w:vAlign w:val="center"/>
            <w:hideMark/>
          </w:tcPr>
          <w:p w14:paraId="096B0DF1" w14:textId="3310EA4E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6B029B2F" w14:textId="343B242F" w:rsidR="00C53013" w:rsidRPr="007A3BBA" w:rsidRDefault="00C53013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协会名称</w:t>
            </w:r>
          </w:p>
        </w:tc>
        <w:tc>
          <w:tcPr>
            <w:tcW w:w="3807" w:type="dxa"/>
            <w:gridSpan w:val="2"/>
            <w:vAlign w:val="center"/>
            <w:hideMark/>
          </w:tcPr>
          <w:p w14:paraId="7DEFD067" w14:textId="2AF97F24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51715F" w:rsidRPr="005F6E0C" w14:paraId="68FAB503" w14:textId="77777777" w:rsidTr="007A3BBA">
        <w:trPr>
          <w:trHeight w:val="480"/>
        </w:trPr>
        <w:tc>
          <w:tcPr>
            <w:tcW w:w="2269" w:type="dxa"/>
            <w:noWrap/>
            <w:vAlign w:val="center"/>
            <w:hideMark/>
          </w:tcPr>
          <w:p w14:paraId="4B76E0F4" w14:textId="044AE4CD" w:rsidR="00C53013" w:rsidRPr="007A3BBA" w:rsidRDefault="00C53013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性别</w:t>
            </w:r>
          </w:p>
        </w:tc>
        <w:tc>
          <w:tcPr>
            <w:tcW w:w="1843" w:type="dxa"/>
            <w:noWrap/>
            <w:vAlign w:val="center"/>
            <w:hideMark/>
          </w:tcPr>
          <w:p w14:paraId="2AA0CB15" w14:textId="408F4286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759BA151" w14:textId="55236EAB" w:rsidR="00C53013" w:rsidRPr="007A3BBA" w:rsidRDefault="00C53013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3807" w:type="dxa"/>
            <w:gridSpan w:val="2"/>
            <w:noWrap/>
            <w:vAlign w:val="center"/>
            <w:hideMark/>
          </w:tcPr>
          <w:p w14:paraId="0B44C9B4" w14:textId="52F7DC3B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53013" w:rsidRPr="005F6E0C" w14:paraId="292EFCAF" w14:textId="77777777" w:rsidTr="007A3BBA">
        <w:trPr>
          <w:trHeight w:val="480"/>
        </w:trPr>
        <w:tc>
          <w:tcPr>
            <w:tcW w:w="2269" w:type="dxa"/>
            <w:noWrap/>
            <w:vAlign w:val="center"/>
          </w:tcPr>
          <w:p w14:paraId="3F22F16F" w14:textId="43A9468B" w:rsidR="00C53013" w:rsidRPr="007A3BBA" w:rsidRDefault="001E0B20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何时开始担任秘书长</w:t>
            </w:r>
          </w:p>
        </w:tc>
        <w:tc>
          <w:tcPr>
            <w:tcW w:w="1843" w:type="dxa"/>
            <w:noWrap/>
            <w:vAlign w:val="center"/>
          </w:tcPr>
          <w:p w14:paraId="3A951048" w14:textId="09C89D34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</w:tcPr>
          <w:p w14:paraId="039E75A6" w14:textId="3AFF595B" w:rsidR="00C53013" w:rsidRPr="007A3BBA" w:rsidRDefault="00C53013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是否全职</w:t>
            </w:r>
          </w:p>
        </w:tc>
        <w:tc>
          <w:tcPr>
            <w:tcW w:w="3807" w:type="dxa"/>
            <w:gridSpan w:val="2"/>
            <w:noWrap/>
            <w:vAlign w:val="center"/>
          </w:tcPr>
          <w:p w14:paraId="71140C76" w14:textId="7043783A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53013" w:rsidRPr="005F6E0C" w14:paraId="10230782" w14:textId="77777777" w:rsidTr="007A3BBA">
        <w:trPr>
          <w:trHeight w:val="480"/>
        </w:trPr>
        <w:tc>
          <w:tcPr>
            <w:tcW w:w="2269" w:type="dxa"/>
            <w:noWrap/>
            <w:vAlign w:val="center"/>
            <w:hideMark/>
          </w:tcPr>
          <w:p w14:paraId="74FF1DE3" w14:textId="6765574A" w:rsidR="00C53013" w:rsidRPr="007A3BBA" w:rsidRDefault="001E0B20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43" w:type="dxa"/>
            <w:noWrap/>
            <w:vAlign w:val="center"/>
            <w:hideMark/>
          </w:tcPr>
          <w:p w14:paraId="7A2A7995" w14:textId="67684CF1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A874D87" w14:textId="05150315" w:rsidR="00C53013" w:rsidRPr="007A3BBA" w:rsidRDefault="001E0B20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807" w:type="dxa"/>
            <w:gridSpan w:val="2"/>
            <w:noWrap/>
            <w:vAlign w:val="center"/>
            <w:hideMark/>
          </w:tcPr>
          <w:p w14:paraId="3A05EB5C" w14:textId="275CADC4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53013" w:rsidRPr="005F6E0C" w14:paraId="6BB822C5" w14:textId="77777777" w:rsidTr="007A3BBA">
        <w:trPr>
          <w:trHeight w:val="480"/>
        </w:trPr>
        <w:tc>
          <w:tcPr>
            <w:tcW w:w="2269" w:type="dxa"/>
            <w:noWrap/>
            <w:vAlign w:val="center"/>
            <w:hideMark/>
          </w:tcPr>
          <w:p w14:paraId="2AE3CCF6" w14:textId="2C652D7B" w:rsidR="00C53013" w:rsidRPr="007A3BBA" w:rsidRDefault="00C53013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英文水平</w:t>
            </w:r>
            <w:r w:rsidR="00B56E88" w:rsidRPr="007A3BBA">
              <w:rPr>
                <w:rFonts w:hint="eastAsia"/>
                <w:szCs w:val="21"/>
              </w:rPr>
              <w:t>(证书)</w:t>
            </w:r>
          </w:p>
        </w:tc>
        <w:tc>
          <w:tcPr>
            <w:tcW w:w="1843" w:type="dxa"/>
            <w:noWrap/>
            <w:vAlign w:val="center"/>
            <w:hideMark/>
          </w:tcPr>
          <w:p w14:paraId="003ABED4" w14:textId="2983077B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8B78D1A" w14:textId="3814B2E1" w:rsidR="00C53013" w:rsidRPr="007A3BBA" w:rsidRDefault="001E0B20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协会秘书处地址</w:t>
            </w:r>
          </w:p>
        </w:tc>
        <w:tc>
          <w:tcPr>
            <w:tcW w:w="3807" w:type="dxa"/>
            <w:gridSpan w:val="2"/>
            <w:noWrap/>
            <w:vAlign w:val="center"/>
            <w:hideMark/>
          </w:tcPr>
          <w:p w14:paraId="5BEE9ADE" w14:textId="22C2B3E8" w:rsidR="00C53013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F2EFC" w:rsidRPr="005F6E0C" w14:paraId="42231739" w14:textId="77777777" w:rsidTr="007A3BBA">
        <w:trPr>
          <w:trHeight w:val="420"/>
        </w:trPr>
        <w:tc>
          <w:tcPr>
            <w:tcW w:w="2269" w:type="dxa"/>
            <w:vMerge w:val="restart"/>
            <w:vAlign w:val="center"/>
            <w:hideMark/>
          </w:tcPr>
          <w:p w14:paraId="66030C4C" w14:textId="77777777" w:rsidR="00CF4340" w:rsidRPr="007A3BBA" w:rsidRDefault="005F6E0C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教育经历</w:t>
            </w:r>
          </w:p>
          <w:p w14:paraId="07E02205" w14:textId="04F92B69" w:rsidR="005F6E0C" w:rsidRPr="007A3BBA" w:rsidRDefault="005F6E0C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（从初中填起）</w:t>
            </w:r>
          </w:p>
        </w:tc>
        <w:tc>
          <w:tcPr>
            <w:tcW w:w="1843" w:type="dxa"/>
            <w:vAlign w:val="center"/>
            <w:hideMark/>
          </w:tcPr>
          <w:p w14:paraId="3C85D78F" w14:textId="4D150360" w:rsidR="005F6E0C" w:rsidRPr="007A3BBA" w:rsidRDefault="005F6E0C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75AB5633" w14:textId="77F73317" w:rsidR="005F6E0C" w:rsidRPr="007A3BBA" w:rsidRDefault="005F6E0C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学校</w:t>
            </w:r>
          </w:p>
        </w:tc>
        <w:tc>
          <w:tcPr>
            <w:tcW w:w="1984" w:type="dxa"/>
            <w:vAlign w:val="center"/>
            <w:hideMark/>
          </w:tcPr>
          <w:p w14:paraId="4916C6C8" w14:textId="77777777" w:rsidR="005F6E0C" w:rsidRPr="007A3BBA" w:rsidRDefault="005F6E0C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专业</w:t>
            </w:r>
          </w:p>
        </w:tc>
        <w:tc>
          <w:tcPr>
            <w:tcW w:w="1823" w:type="dxa"/>
            <w:vAlign w:val="center"/>
            <w:hideMark/>
          </w:tcPr>
          <w:p w14:paraId="09D4C1FF" w14:textId="77777777" w:rsidR="005F6E0C" w:rsidRPr="007A3BBA" w:rsidRDefault="005F6E0C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学历/学位</w:t>
            </w:r>
          </w:p>
        </w:tc>
      </w:tr>
      <w:tr w:rsidR="006F2EFC" w:rsidRPr="005F6E0C" w14:paraId="438A6B1A" w14:textId="77777777" w:rsidTr="007A3BBA">
        <w:trPr>
          <w:trHeight w:val="462"/>
        </w:trPr>
        <w:tc>
          <w:tcPr>
            <w:tcW w:w="2269" w:type="dxa"/>
            <w:vMerge/>
            <w:vAlign w:val="center"/>
            <w:hideMark/>
          </w:tcPr>
          <w:p w14:paraId="573EB967" w14:textId="77777777" w:rsidR="005F6E0C" w:rsidRPr="007A3BBA" w:rsidRDefault="005F6E0C" w:rsidP="007A3BB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C5B7A23" w14:textId="227C83EE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7C6962C2" w14:textId="1DDE013A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14:paraId="71FEA8B4" w14:textId="68E1D7A6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23" w:type="dxa"/>
            <w:noWrap/>
            <w:vAlign w:val="center"/>
            <w:hideMark/>
          </w:tcPr>
          <w:p w14:paraId="519B07E3" w14:textId="3B1AE361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F2EFC" w:rsidRPr="005F6E0C" w14:paraId="215EB492" w14:textId="77777777" w:rsidTr="007A3BBA">
        <w:trPr>
          <w:trHeight w:val="432"/>
        </w:trPr>
        <w:tc>
          <w:tcPr>
            <w:tcW w:w="2269" w:type="dxa"/>
            <w:vMerge/>
            <w:vAlign w:val="center"/>
            <w:hideMark/>
          </w:tcPr>
          <w:p w14:paraId="303BA3E8" w14:textId="77777777" w:rsidR="005F6E0C" w:rsidRPr="007A3BBA" w:rsidRDefault="005F6E0C" w:rsidP="007A3BB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B0BBE7D" w14:textId="1191E58B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0C97BEFE" w14:textId="251FCF27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14:paraId="3486DA3C" w14:textId="505AD3D9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23" w:type="dxa"/>
            <w:noWrap/>
            <w:vAlign w:val="center"/>
            <w:hideMark/>
          </w:tcPr>
          <w:p w14:paraId="346EFFF9" w14:textId="477E0D04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F2EFC" w:rsidRPr="005F6E0C" w14:paraId="049F21B3" w14:textId="77777777" w:rsidTr="007A3BBA">
        <w:trPr>
          <w:trHeight w:val="420"/>
        </w:trPr>
        <w:tc>
          <w:tcPr>
            <w:tcW w:w="2269" w:type="dxa"/>
            <w:vMerge/>
            <w:vAlign w:val="center"/>
            <w:hideMark/>
          </w:tcPr>
          <w:p w14:paraId="494218F5" w14:textId="77777777" w:rsidR="005F6E0C" w:rsidRPr="007A3BBA" w:rsidRDefault="005F6E0C" w:rsidP="007A3BB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07C459A1" w14:textId="49C61C7B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12AF3B2D" w14:textId="503F8634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14:paraId="677DDDF9" w14:textId="300C6BD5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23" w:type="dxa"/>
            <w:noWrap/>
            <w:vAlign w:val="center"/>
            <w:hideMark/>
          </w:tcPr>
          <w:p w14:paraId="62B9953D" w14:textId="67919647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6F2EFC" w:rsidRPr="005F6E0C" w14:paraId="527814CE" w14:textId="77777777" w:rsidTr="007A3BBA">
        <w:trPr>
          <w:trHeight w:val="409"/>
        </w:trPr>
        <w:tc>
          <w:tcPr>
            <w:tcW w:w="2269" w:type="dxa"/>
            <w:vMerge/>
            <w:vAlign w:val="center"/>
            <w:hideMark/>
          </w:tcPr>
          <w:p w14:paraId="67DC9004" w14:textId="77777777" w:rsidR="005F6E0C" w:rsidRPr="007A3BBA" w:rsidRDefault="005F6E0C" w:rsidP="007A3BB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38DC7F1" w14:textId="573F2212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13C1DE6" w14:textId="2C0AE52E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14:paraId="3A53E6FB" w14:textId="3906EAFB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23" w:type="dxa"/>
            <w:noWrap/>
            <w:vAlign w:val="center"/>
            <w:hideMark/>
          </w:tcPr>
          <w:p w14:paraId="3FD110A3" w14:textId="59716DC8" w:rsidR="005F6E0C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65E40" w:rsidRPr="005F6E0C" w14:paraId="10268A04" w14:textId="77777777" w:rsidTr="007A3BBA">
        <w:trPr>
          <w:trHeight w:val="450"/>
        </w:trPr>
        <w:tc>
          <w:tcPr>
            <w:tcW w:w="2269" w:type="dxa"/>
            <w:vMerge w:val="restart"/>
            <w:vAlign w:val="center"/>
            <w:hideMark/>
          </w:tcPr>
          <w:p w14:paraId="75C23493" w14:textId="77777777" w:rsidR="00CF4340" w:rsidRPr="007A3BBA" w:rsidRDefault="00165E40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足球</w:t>
            </w:r>
          </w:p>
          <w:p w14:paraId="7A00264B" w14:textId="0D544AB2" w:rsidR="00165E40" w:rsidRPr="007A3BBA" w:rsidRDefault="00165E40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843" w:type="dxa"/>
            <w:vAlign w:val="center"/>
            <w:hideMark/>
          </w:tcPr>
          <w:p w14:paraId="72CA0740" w14:textId="21367C91" w:rsidR="00165E40" w:rsidRPr="007A3BBA" w:rsidRDefault="00165E40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4B8513C4" w14:textId="02641777" w:rsidR="00165E40" w:rsidRPr="007A3BBA" w:rsidRDefault="00165E40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3807" w:type="dxa"/>
            <w:gridSpan w:val="2"/>
            <w:vAlign w:val="center"/>
            <w:hideMark/>
          </w:tcPr>
          <w:p w14:paraId="76720B40" w14:textId="6968C909" w:rsidR="00165E40" w:rsidRPr="007A3BBA" w:rsidRDefault="00165E40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主要工作成就</w:t>
            </w:r>
          </w:p>
        </w:tc>
      </w:tr>
      <w:tr w:rsidR="00165E40" w:rsidRPr="005F6E0C" w14:paraId="2D0BA2EB" w14:textId="77777777" w:rsidTr="007A3BBA">
        <w:trPr>
          <w:trHeight w:val="420"/>
        </w:trPr>
        <w:tc>
          <w:tcPr>
            <w:tcW w:w="2269" w:type="dxa"/>
            <w:vMerge/>
            <w:vAlign w:val="center"/>
            <w:hideMark/>
          </w:tcPr>
          <w:p w14:paraId="3189875B" w14:textId="77777777" w:rsidR="00165E40" w:rsidRPr="007A3BBA" w:rsidRDefault="00165E40" w:rsidP="007A3BB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041A87FA" w14:textId="6FF50BFE" w:rsidR="00165E40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08DF341A" w14:textId="55153F92" w:rsidR="00165E40" w:rsidRPr="007A3BBA" w:rsidRDefault="00165E40" w:rsidP="007A3BBA">
            <w:pPr>
              <w:jc w:val="center"/>
              <w:rPr>
                <w:szCs w:val="21"/>
              </w:rPr>
            </w:pPr>
          </w:p>
        </w:tc>
        <w:tc>
          <w:tcPr>
            <w:tcW w:w="3807" w:type="dxa"/>
            <w:gridSpan w:val="2"/>
            <w:noWrap/>
            <w:vAlign w:val="center"/>
            <w:hideMark/>
          </w:tcPr>
          <w:p w14:paraId="72BBE34B" w14:textId="552C4A60" w:rsidR="00165E40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65E40" w:rsidRPr="005F6E0C" w14:paraId="2E092022" w14:textId="77777777" w:rsidTr="007A3BBA">
        <w:trPr>
          <w:trHeight w:val="409"/>
        </w:trPr>
        <w:tc>
          <w:tcPr>
            <w:tcW w:w="2269" w:type="dxa"/>
            <w:vMerge/>
            <w:vAlign w:val="center"/>
            <w:hideMark/>
          </w:tcPr>
          <w:p w14:paraId="3275CFCA" w14:textId="77777777" w:rsidR="00165E40" w:rsidRPr="007A3BBA" w:rsidRDefault="00165E40" w:rsidP="007A3BB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CB1379F" w14:textId="1F2E351F" w:rsidR="00165E40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5AFB44A" w14:textId="277E72DE" w:rsidR="00165E40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807" w:type="dxa"/>
            <w:gridSpan w:val="2"/>
            <w:noWrap/>
            <w:vAlign w:val="center"/>
            <w:hideMark/>
          </w:tcPr>
          <w:p w14:paraId="5C0B069A" w14:textId="1BFBFA4A" w:rsidR="00165E40" w:rsidRPr="007A3BBA" w:rsidRDefault="00165E40" w:rsidP="007A3BBA">
            <w:pPr>
              <w:jc w:val="center"/>
              <w:rPr>
                <w:szCs w:val="21"/>
              </w:rPr>
            </w:pPr>
          </w:p>
        </w:tc>
      </w:tr>
      <w:tr w:rsidR="00165E40" w:rsidRPr="005F6E0C" w14:paraId="0F6D77B5" w14:textId="77777777" w:rsidTr="007A3BBA">
        <w:trPr>
          <w:trHeight w:val="379"/>
        </w:trPr>
        <w:tc>
          <w:tcPr>
            <w:tcW w:w="2269" w:type="dxa"/>
            <w:vMerge/>
            <w:vAlign w:val="center"/>
            <w:hideMark/>
          </w:tcPr>
          <w:p w14:paraId="2F227831" w14:textId="77777777" w:rsidR="00165E40" w:rsidRPr="007A3BBA" w:rsidRDefault="00165E40" w:rsidP="007A3BBA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5869C059" w14:textId="390979CD" w:rsidR="00165E40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C04FA49" w14:textId="3B928E6E" w:rsidR="00165E40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807" w:type="dxa"/>
            <w:gridSpan w:val="2"/>
            <w:noWrap/>
            <w:vAlign w:val="center"/>
            <w:hideMark/>
          </w:tcPr>
          <w:p w14:paraId="7EFB72BB" w14:textId="006EED74" w:rsidR="00165E40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D080A" w:rsidRPr="005F6E0C" w14:paraId="1C3F423F" w14:textId="77777777" w:rsidTr="007A3BBA">
        <w:trPr>
          <w:trHeight w:val="790"/>
        </w:trPr>
        <w:tc>
          <w:tcPr>
            <w:tcW w:w="2269" w:type="dxa"/>
            <w:vAlign w:val="center"/>
            <w:hideMark/>
          </w:tcPr>
          <w:p w14:paraId="472F4B1A" w14:textId="77777777" w:rsidR="004D080A" w:rsidRPr="007A3BBA" w:rsidRDefault="004D080A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本县足协</w:t>
            </w:r>
            <w:r w:rsidRPr="007A3BBA">
              <w:rPr>
                <w:rFonts w:hint="eastAsia"/>
                <w:szCs w:val="21"/>
              </w:rPr>
              <w:br/>
              <w:t>成立时间</w:t>
            </w:r>
          </w:p>
        </w:tc>
        <w:tc>
          <w:tcPr>
            <w:tcW w:w="1843" w:type="dxa"/>
            <w:vAlign w:val="center"/>
            <w:hideMark/>
          </w:tcPr>
          <w:p w14:paraId="7C60F91C" w14:textId="3A98264D" w:rsidR="004D080A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06348ED0" w14:textId="1B097D1E" w:rsidR="004D080A" w:rsidRPr="007A3BBA" w:rsidRDefault="004D080A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最近一次召开本县足协会员大会时间</w:t>
            </w:r>
          </w:p>
        </w:tc>
        <w:tc>
          <w:tcPr>
            <w:tcW w:w="3807" w:type="dxa"/>
            <w:gridSpan w:val="2"/>
            <w:noWrap/>
            <w:vAlign w:val="center"/>
            <w:hideMark/>
          </w:tcPr>
          <w:p w14:paraId="1C5FA4BA" w14:textId="7A02236C" w:rsidR="004D080A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4D080A" w:rsidRPr="005F6E0C" w14:paraId="32029900" w14:textId="77777777" w:rsidTr="007A3BBA">
        <w:trPr>
          <w:trHeight w:val="600"/>
        </w:trPr>
        <w:tc>
          <w:tcPr>
            <w:tcW w:w="2269" w:type="dxa"/>
            <w:vAlign w:val="center"/>
            <w:hideMark/>
          </w:tcPr>
          <w:p w14:paraId="43EAA003" w14:textId="77777777" w:rsidR="00FE60E6" w:rsidRPr="007A3BBA" w:rsidRDefault="004D080A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是否通过民政部门</w:t>
            </w:r>
          </w:p>
          <w:p w14:paraId="0D9A4B96" w14:textId="253D8381" w:rsidR="004D080A" w:rsidRPr="007A3BBA" w:rsidRDefault="004D080A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年检</w:t>
            </w:r>
          </w:p>
        </w:tc>
        <w:tc>
          <w:tcPr>
            <w:tcW w:w="1843" w:type="dxa"/>
            <w:vAlign w:val="center"/>
            <w:hideMark/>
          </w:tcPr>
          <w:p w14:paraId="7352761B" w14:textId="3F15EE88" w:rsidR="004D080A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E95AA40" w14:textId="56119C33" w:rsidR="004D080A" w:rsidRPr="007A3BBA" w:rsidRDefault="004D080A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最近一次参加所属地市足协（和/或省级会员协会）会员大会时间</w:t>
            </w:r>
          </w:p>
        </w:tc>
        <w:tc>
          <w:tcPr>
            <w:tcW w:w="3807" w:type="dxa"/>
            <w:gridSpan w:val="2"/>
            <w:noWrap/>
            <w:vAlign w:val="center"/>
            <w:hideMark/>
          </w:tcPr>
          <w:p w14:paraId="741DB055" w14:textId="476C9A78" w:rsidR="004D080A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74D75" w:rsidRPr="005F6E0C" w14:paraId="1B7DFA7A" w14:textId="77777777" w:rsidTr="007A3BBA">
        <w:trPr>
          <w:trHeight w:val="600"/>
        </w:trPr>
        <w:tc>
          <w:tcPr>
            <w:tcW w:w="2269" w:type="dxa"/>
            <w:vAlign w:val="center"/>
          </w:tcPr>
          <w:p w14:paraId="4ADD9A86" w14:textId="6D0AF9E2" w:rsidR="00C74D75" w:rsidRPr="007A3BBA" w:rsidRDefault="00C74D75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是否成立党支部</w:t>
            </w:r>
          </w:p>
        </w:tc>
        <w:tc>
          <w:tcPr>
            <w:tcW w:w="1843" w:type="dxa"/>
            <w:vAlign w:val="center"/>
          </w:tcPr>
          <w:p w14:paraId="327DF653" w14:textId="2C6EB6E0" w:rsidR="00C74D75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260" w:type="dxa"/>
            <w:gridSpan w:val="2"/>
            <w:noWrap/>
            <w:vAlign w:val="center"/>
          </w:tcPr>
          <w:p w14:paraId="255FA5D2" w14:textId="1480EAFA" w:rsidR="00C74D75" w:rsidRPr="007A3BBA" w:rsidRDefault="00CF4340" w:rsidP="007A3BBA">
            <w:pPr>
              <w:jc w:val="center"/>
              <w:rPr>
                <w:szCs w:val="21"/>
              </w:rPr>
            </w:pPr>
            <w:r w:rsidRPr="007A3BBA">
              <w:rPr>
                <w:rFonts w:hint="eastAsia"/>
                <w:szCs w:val="21"/>
              </w:rPr>
              <w:t>党支部成立时间</w:t>
            </w:r>
          </w:p>
        </w:tc>
        <w:tc>
          <w:tcPr>
            <w:tcW w:w="3807" w:type="dxa"/>
            <w:gridSpan w:val="2"/>
            <w:noWrap/>
            <w:vAlign w:val="center"/>
          </w:tcPr>
          <w:p w14:paraId="616930B2" w14:textId="2E6A7B94" w:rsidR="00C74D75" w:rsidRPr="007A3BBA" w:rsidRDefault="007A3BBA" w:rsidP="007A3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3F4636" w:rsidRPr="005F6E0C" w14:paraId="658822D1" w14:textId="77777777" w:rsidTr="0051715F">
        <w:trPr>
          <w:trHeight w:val="135"/>
        </w:trPr>
        <w:tc>
          <w:tcPr>
            <w:tcW w:w="111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14B0192" w14:textId="4AFEDDAE" w:rsidR="00C74D75" w:rsidRPr="00FE60E6" w:rsidRDefault="00C74D75" w:rsidP="005F6E0C"/>
        </w:tc>
      </w:tr>
      <w:tr w:rsidR="0049188A" w:rsidRPr="005F6E0C" w14:paraId="0AD12732" w14:textId="77777777" w:rsidTr="00920887">
        <w:trPr>
          <w:trHeight w:val="345"/>
        </w:trPr>
        <w:tc>
          <w:tcPr>
            <w:tcW w:w="11179" w:type="dxa"/>
            <w:gridSpan w:val="6"/>
            <w:noWrap/>
            <w:vAlign w:val="center"/>
            <w:hideMark/>
          </w:tcPr>
          <w:p w14:paraId="67BE4E5D" w14:textId="61795642" w:rsidR="0049188A" w:rsidRPr="0049188A" w:rsidRDefault="0049188A" w:rsidP="0049188A">
            <w:pPr>
              <w:jc w:val="center"/>
              <w:rPr>
                <w:b/>
                <w:bCs/>
              </w:rPr>
            </w:pPr>
            <w:r w:rsidRPr="0049188A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49188A">
              <w:rPr>
                <w:b/>
                <w:bCs/>
                <w:sz w:val="18"/>
                <w:szCs w:val="18"/>
              </w:rPr>
              <w:t>019</w:t>
            </w:r>
            <w:r w:rsidRPr="0049188A">
              <w:rPr>
                <w:rFonts w:hint="eastAsia"/>
                <w:b/>
                <w:bCs/>
                <w:sz w:val="18"/>
                <w:szCs w:val="18"/>
              </w:rPr>
              <w:t>年度本县足协竞赛组织和专业人才培养情况</w:t>
            </w:r>
          </w:p>
        </w:tc>
      </w:tr>
      <w:tr w:rsidR="006F2EFC" w:rsidRPr="005F6E0C" w14:paraId="0AA5CE8E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0E51668A" w14:textId="77777777" w:rsidR="00D2017B" w:rsidRDefault="0049188A" w:rsidP="006F2E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 w:rsidR="006F2EFC" w:rsidRPr="006F2EFC">
              <w:rPr>
                <w:rFonts w:hint="eastAsia"/>
                <w:sz w:val="18"/>
                <w:szCs w:val="18"/>
              </w:rPr>
              <w:t>否组织本县足协</w:t>
            </w:r>
          </w:p>
          <w:p w14:paraId="1B73D9EC" w14:textId="147602AD" w:rsidR="006F2EFC" w:rsidRPr="001E0B20" w:rsidRDefault="006F2EFC" w:rsidP="006F2EFC">
            <w:pPr>
              <w:rPr>
                <w:b/>
                <w:bCs/>
                <w:sz w:val="18"/>
                <w:szCs w:val="18"/>
              </w:rPr>
            </w:pPr>
            <w:r w:rsidRPr="001E0B20">
              <w:rPr>
                <w:rFonts w:hint="eastAsia"/>
                <w:b/>
                <w:bCs/>
                <w:sz w:val="18"/>
                <w:szCs w:val="18"/>
              </w:rPr>
              <w:t>男足成年联赛？</w:t>
            </w:r>
          </w:p>
        </w:tc>
        <w:tc>
          <w:tcPr>
            <w:tcW w:w="1843" w:type="dxa"/>
            <w:vAlign w:val="center"/>
          </w:tcPr>
          <w:p w14:paraId="467BE35D" w14:textId="267D7AEA" w:rsidR="006F2EFC" w:rsidRPr="006F2EFC" w:rsidRDefault="006F2EFC" w:rsidP="006F2E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19CE3C35" w14:textId="6B6C7031" w:rsidR="006F2EFC" w:rsidRPr="006F2EFC" w:rsidRDefault="006F2EFC" w:rsidP="006F2EFC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17E8736E" w14:textId="77777777" w:rsidR="006F2EFC" w:rsidRPr="006F2EFC" w:rsidRDefault="006F2EFC" w:rsidP="006F2EF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4BA102F3" w14:textId="3A18F712" w:rsidR="006F2EFC" w:rsidRPr="006F2EFC" w:rsidRDefault="006F2EFC" w:rsidP="006F2EFC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7AFB02C2" w14:textId="77777777" w:rsidR="006F2EFC" w:rsidRPr="005F6E0C" w:rsidRDefault="006F2EFC" w:rsidP="006F2EFC"/>
        </w:tc>
      </w:tr>
      <w:tr w:rsidR="0049188A" w:rsidRPr="005F6E0C" w14:paraId="234B018E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5D262B38" w14:textId="77777777" w:rsidR="00D2017B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是否组织本县足协</w:t>
            </w:r>
          </w:p>
          <w:p w14:paraId="14D961BD" w14:textId="63D77EBE" w:rsidR="0049188A" w:rsidRPr="001E0B20" w:rsidRDefault="0049188A" w:rsidP="0049188A">
            <w:pPr>
              <w:rPr>
                <w:b/>
                <w:bCs/>
                <w:sz w:val="18"/>
                <w:szCs w:val="18"/>
              </w:rPr>
            </w:pPr>
            <w:r w:rsidRPr="001E0B20">
              <w:rPr>
                <w:rFonts w:hint="eastAsia"/>
                <w:b/>
                <w:bCs/>
                <w:sz w:val="18"/>
                <w:szCs w:val="18"/>
              </w:rPr>
              <w:t>女足成年联赛？</w:t>
            </w:r>
          </w:p>
        </w:tc>
        <w:tc>
          <w:tcPr>
            <w:tcW w:w="1843" w:type="dxa"/>
            <w:vAlign w:val="center"/>
          </w:tcPr>
          <w:p w14:paraId="5BAB9540" w14:textId="3FE3C3F4" w:rsidR="0049188A" w:rsidRPr="006F2EFC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72874874" w14:textId="30175A30" w:rsidR="0049188A" w:rsidRPr="006F2EFC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3FFAD9EE" w14:textId="77777777" w:rsidR="0049188A" w:rsidRPr="006F2EFC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4AF37E34" w14:textId="0AEBB9E9" w:rsidR="0049188A" w:rsidRPr="006F2EFC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7A3D78AA" w14:textId="7FEF6819" w:rsidR="0049188A" w:rsidRPr="005F6E0C" w:rsidRDefault="0049188A" w:rsidP="0049188A"/>
        </w:tc>
      </w:tr>
      <w:tr w:rsidR="0049188A" w:rsidRPr="005F6E0C" w14:paraId="686A61CF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005F929C" w14:textId="77777777" w:rsidR="00D2017B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是否组织本县足协</w:t>
            </w:r>
          </w:p>
          <w:p w14:paraId="527C0DCC" w14:textId="1C54E846" w:rsidR="0049188A" w:rsidRPr="00D80270" w:rsidRDefault="0049188A" w:rsidP="0049188A">
            <w:pPr>
              <w:rPr>
                <w:b/>
                <w:bCs/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男足青少年联赛？</w:t>
            </w:r>
          </w:p>
        </w:tc>
        <w:tc>
          <w:tcPr>
            <w:tcW w:w="1843" w:type="dxa"/>
            <w:vAlign w:val="center"/>
          </w:tcPr>
          <w:p w14:paraId="7C2A36EE" w14:textId="7D6B46A5" w:rsidR="0049188A" w:rsidRPr="006F2EFC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2C06A778" w14:textId="77777777" w:rsidR="00D2017B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6F2EFC">
              <w:rPr>
                <w:rFonts w:hint="eastAsia"/>
                <w:sz w:val="18"/>
                <w:szCs w:val="18"/>
              </w:rPr>
              <w:t>年龄组？</w:t>
            </w:r>
          </w:p>
          <w:p w14:paraId="7A8A30E8" w14:textId="2A9833C4" w:rsidR="0049188A" w:rsidRPr="006F2EFC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22833C94" w14:textId="77777777" w:rsidR="0049188A" w:rsidRPr="006F2EFC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1FB7BCD4" w14:textId="53B7EECA" w:rsidR="0049188A" w:rsidRPr="006F2EFC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66D3DA4B" w14:textId="77777777" w:rsidR="0049188A" w:rsidRPr="005F6E0C" w:rsidRDefault="0049188A" w:rsidP="0049188A"/>
        </w:tc>
      </w:tr>
      <w:tr w:rsidR="0049188A" w:rsidRPr="005F6E0C" w14:paraId="66C5013C" w14:textId="77777777" w:rsidTr="0049188A">
        <w:trPr>
          <w:trHeight w:val="345"/>
        </w:trPr>
        <w:tc>
          <w:tcPr>
            <w:tcW w:w="2269" w:type="dxa"/>
            <w:noWrap/>
            <w:vAlign w:val="center"/>
            <w:hideMark/>
          </w:tcPr>
          <w:p w14:paraId="1A7DA388" w14:textId="77777777" w:rsidR="00D2017B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是否组织本县足协</w:t>
            </w:r>
          </w:p>
          <w:p w14:paraId="0F87585D" w14:textId="6D882198" w:rsidR="0049188A" w:rsidRPr="00D80270" w:rsidRDefault="0049188A" w:rsidP="0049188A">
            <w:pPr>
              <w:rPr>
                <w:b/>
                <w:bCs/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女足青少年联赛？</w:t>
            </w:r>
          </w:p>
        </w:tc>
        <w:tc>
          <w:tcPr>
            <w:tcW w:w="1843" w:type="dxa"/>
            <w:vAlign w:val="center"/>
          </w:tcPr>
          <w:p w14:paraId="74E33A79" w14:textId="77777777" w:rsidR="0049188A" w:rsidRPr="006F2EFC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7E6C860" w14:textId="77777777" w:rsidR="00D2017B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6F2EFC">
              <w:rPr>
                <w:rFonts w:hint="eastAsia"/>
                <w:sz w:val="18"/>
                <w:szCs w:val="18"/>
              </w:rPr>
              <w:t>年龄组？</w:t>
            </w:r>
          </w:p>
          <w:p w14:paraId="5655AEF7" w14:textId="16536217" w:rsidR="0049188A" w:rsidRPr="006F2EFC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17617013" w14:textId="77777777" w:rsidR="0049188A" w:rsidRPr="006F2EFC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0262900" w14:textId="558FF04D" w:rsidR="0049188A" w:rsidRPr="006F2EFC" w:rsidRDefault="0049188A" w:rsidP="0049188A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  <w:hideMark/>
          </w:tcPr>
          <w:p w14:paraId="42FFB4B9" w14:textId="7BC19BF4" w:rsidR="0049188A" w:rsidRPr="005F6E0C" w:rsidRDefault="0049188A" w:rsidP="0049188A"/>
        </w:tc>
      </w:tr>
      <w:tr w:rsidR="0049188A" w:rsidRPr="005F6E0C" w14:paraId="1FFC15A1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0C93D2D8" w14:textId="77777777" w:rsidR="00D2017B" w:rsidRDefault="0049188A" w:rsidP="0049188A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是否组织本县</w:t>
            </w:r>
          </w:p>
          <w:p w14:paraId="08F64D77" w14:textId="60F75C11" w:rsidR="0049188A" w:rsidRPr="00D80270" w:rsidRDefault="0049188A" w:rsidP="0049188A">
            <w:pPr>
              <w:rPr>
                <w:b/>
                <w:bCs/>
                <w:szCs w:val="21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成年男足足协杯赛？</w:t>
            </w:r>
          </w:p>
        </w:tc>
        <w:tc>
          <w:tcPr>
            <w:tcW w:w="1843" w:type="dxa"/>
            <w:vAlign w:val="center"/>
          </w:tcPr>
          <w:p w14:paraId="6C068B98" w14:textId="3D268A41" w:rsidR="0049188A" w:rsidRPr="006F2EFC" w:rsidRDefault="0049188A" w:rsidP="0049188A">
            <w:pPr>
              <w:rPr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52263D5B" w14:textId="789240B8" w:rsidR="0049188A" w:rsidRDefault="0049188A" w:rsidP="0049188A">
            <w:pPr>
              <w:rPr>
                <w:szCs w:val="21"/>
              </w:rPr>
            </w:pPr>
            <w:r w:rsidRPr="00DC2AF8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200C9EB5" w14:textId="77777777" w:rsidR="0049188A" w:rsidRPr="006F2EFC" w:rsidRDefault="0049188A" w:rsidP="0049188A">
            <w:pPr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1F3146A5" w14:textId="6450327B" w:rsidR="0049188A" w:rsidRPr="006F2EFC" w:rsidRDefault="0049188A" w:rsidP="0049188A">
            <w:pPr>
              <w:rPr>
                <w:szCs w:val="21"/>
              </w:rPr>
            </w:pPr>
            <w:r w:rsidRPr="00DC2AF8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406FE6F5" w14:textId="77777777" w:rsidR="0049188A" w:rsidRPr="005F6E0C" w:rsidRDefault="0049188A" w:rsidP="0049188A"/>
        </w:tc>
      </w:tr>
      <w:tr w:rsidR="0049188A" w:rsidRPr="005F6E0C" w14:paraId="139D0665" w14:textId="77777777" w:rsidTr="0049188A">
        <w:trPr>
          <w:trHeight w:val="345"/>
        </w:trPr>
        <w:tc>
          <w:tcPr>
            <w:tcW w:w="2269" w:type="dxa"/>
            <w:noWrap/>
            <w:vAlign w:val="center"/>
            <w:hideMark/>
          </w:tcPr>
          <w:p w14:paraId="6F8D32D3" w14:textId="77777777" w:rsidR="00D2017B" w:rsidRDefault="0049188A" w:rsidP="00D2017B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是否组织本县</w:t>
            </w:r>
          </w:p>
          <w:p w14:paraId="2ECD4772" w14:textId="49EBA106" w:rsidR="0049188A" w:rsidRPr="00D80270" w:rsidRDefault="0049188A" w:rsidP="00D2017B">
            <w:pPr>
              <w:rPr>
                <w:b/>
                <w:bCs/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成年女足足协杯赛？</w:t>
            </w:r>
          </w:p>
        </w:tc>
        <w:tc>
          <w:tcPr>
            <w:tcW w:w="1843" w:type="dxa"/>
            <w:vAlign w:val="center"/>
          </w:tcPr>
          <w:p w14:paraId="7392B89B" w14:textId="1DD11170" w:rsidR="0049188A" w:rsidRPr="00DC2AF8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43AA26E" w14:textId="017C3FF5" w:rsidR="0049188A" w:rsidRPr="00DC2AF8" w:rsidRDefault="0049188A" w:rsidP="0049188A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2DFD760B" w14:textId="77777777" w:rsidR="0049188A" w:rsidRPr="00DC2AF8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8760A6A" w14:textId="37947CB8" w:rsidR="0049188A" w:rsidRPr="00DC2AF8" w:rsidRDefault="0049188A" w:rsidP="0049188A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  <w:hideMark/>
          </w:tcPr>
          <w:p w14:paraId="537A3DAD" w14:textId="168A5898" w:rsidR="0049188A" w:rsidRPr="00DC2AF8" w:rsidRDefault="0049188A" w:rsidP="0049188A">
            <w:pPr>
              <w:rPr>
                <w:sz w:val="18"/>
                <w:szCs w:val="18"/>
              </w:rPr>
            </w:pPr>
          </w:p>
        </w:tc>
      </w:tr>
      <w:tr w:rsidR="0049188A" w:rsidRPr="005F6E0C" w14:paraId="5A4A675A" w14:textId="77777777" w:rsidTr="00081126">
        <w:trPr>
          <w:trHeight w:val="345"/>
        </w:trPr>
        <w:tc>
          <w:tcPr>
            <w:tcW w:w="2269" w:type="dxa"/>
            <w:noWrap/>
            <w:vAlign w:val="center"/>
          </w:tcPr>
          <w:p w14:paraId="3C18E5D2" w14:textId="77777777" w:rsidR="00D2017B" w:rsidRDefault="0049188A" w:rsidP="0049188A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是否组织本县</w:t>
            </w:r>
          </w:p>
          <w:p w14:paraId="3EBAD062" w14:textId="16E3CC14" w:rsidR="0049188A" w:rsidRPr="00D80270" w:rsidRDefault="0049188A" w:rsidP="0049188A">
            <w:pPr>
              <w:rPr>
                <w:b/>
                <w:bCs/>
                <w:szCs w:val="21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青少年男足足协杯赛？</w:t>
            </w:r>
          </w:p>
        </w:tc>
        <w:tc>
          <w:tcPr>
            <w:tcW w:w="1843" w:type="dxa"/>
            <w:vAlign w:val="center"/>
          </w:tcPr>
          <w:p w14:paraId="1FD911A6" w14:textId="593890F6" w:rsidR="0049188A" w:rsidRPr="006F2EFC" w:rsidRDefault="0049188A" w:rsidP="0049188A">
            <w:pPr>
              <w:rPr>
                <w:szCs w:val="21"/>
              </w:rPr>
            </w:pPr>
          </w:p>
        </w:tc>
        <w:tc>
          <w:tcPr>
            <w:tcW w:w="1559" w:type="dxa"/>
            <w:noWrap/>
          </w:tcPr>
          <w:p w14:paraId="59E793A5" w14:textId="77777777" w:rsidR="00D2017B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3974A9">
              <w:rPr>
                <w:rFonts w:hint="eastAsia"/>
                <w:sz w:val="18"/>
                <w:szCs w:val="18"/>
              </w:rPr>
              <w:t>年龄组？</w:t>
            </w:r>
          </w:p>
          <w:p w14:paraId="6586E32C" w14:textId="0BA1D150" w:rsidR="0049188A" w:rsidRDefault="0049188A" w:rsidP="0049188A">
            <w:pPr>
              <w:rPr>
                <w:szCs w:val="21"/>
              </w:rPr>
            </w:pPr>
            <w:r w:rsidRPr="003974A9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02C5EEF9" w14:textId="77777777" w:rsidR="0049188A" w:rsidRPr="006F2EFC" w:rsidRDefault="0049188A" w:rsidP="0049188A">
            <w:pPr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7E6D6DB7" w14:textId="3D56CCFD" w:rsidR="0049188A" w:rsidRPr="006F2EFC" w:rsidRDefault="0049188A" w:rsidP="0049188A">
            <w:pPr>
              <w:rPr>
                <w:szCs w:val="21"/>
              </w:rPr>
            </w:pPr>
            <w:r w:rsidRPr="009F6489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47170C94" w14:textId="77777777" w:rsidR="0049188A" w:rsidRPr="005F6E0C" w:rsidRDefault="0049188A" w:rsidP="0049188A"/>
        </w:tc>
      </w:tr>
      <w:tr w:rsidR="0049188A" w:rsidRPr="005F6E0C" w14:paraId="10544B99" w14:textId="77777777" w:rsidTr="009E1678">
        <w:trPr>
          <w:trHeight w:val="345"/>
        </w:trPr>
        <w:tc>
          <w:tcPr>
            <w:tcW w:w="2269" w:type="dxa"/>
            <w:noWrap/>
            <w:vAlign w:val="center"/>
            <w:hideMark/>
          </w:tcPr>
          <w:p w14:paraId="786A8C60" w14:textId="77777777" w:rsidR="00D2017B" w:rsidRDefault="0049188A" w:rsidP="0049188A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是否组织本县</w:t>
            </w:r>
          </w:p>
          <w:p w14:paraId="0A0AFD6D" w14:textId="223578DD" w:rsidR="0049188A" w:rsidRPr="00D80270" w:rsidRDefault="0049188A" w:rsidP="0049188A">
            <w:pPr>
              <w:rPr>
                <w:b/>
                <w:bCs/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青少年女足足协杯赛？</w:t>
            </w:r>
          </w:p>
        </w:tc>
        <w:tc>
          <w:tcPr>
            <w:tcW w:w="1843" w:type="dxa"/>
            <w:vAlign w:val="center"/>
          </w:tcPr>
          <w:p w14:paraId="421937F9" w14:textId="75AAB03F" w:rsidR="0049188A" w:rsidRPr="00DC2AF8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4BA586A8" w14:textId="77777777" w:rsidR="00D2017B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3974A9">
              <w:rPr>
                <w:rFonts w:hint="eastAsia"/>
                <w:sz w:val="18"/>
                <w:szCs w:val="18"/>
              </w:rPr>
              <w:t>年龄组？</w:t>
            </w:r>
          </w:p>
          <w:p w14:paraId="62A902EE" w14:textId="241819E1" w:rsidR="0049188A" w:rsidRPr="00DC2AF8" w:rsidRDefault="0049188A" w:rsidP="0049188A">
            <w:pPr>
              <w:rPr>
                <w:sz w:val="18"/>
                <w:szCs w:val="18"/>
              </w:rPr>
            </w:pPr>
            <w:r w:rsidRPr="003974A9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73F1764E" w14:textId="77777777" w:rsidR="0049188A" w:rsidRPr="00DC2AF8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08E2577B" w14:textId="7B007095" w:rsidR="0049188A" w:rsidRPr="00DC2AF8" w:rsidRDefault="0049188A" w:rsidP="0049188A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  <w:hideMark/>
          </w:tcPr>
          <w:p w14:paraId="6E42B630" w14:textId="3D16564A" w:rsidR="0049188A" w:rsidRPr="00DC2AF8" w:rsidRDefault="0049188A" w:rsidP="0049188A">
            <w:pPr>
              <w:rPr>
                <w:sz w:val="18"/>
                <w:szCs w:val="18"/>
              </w:rPr>
            </w:pPr>
          </w:p>
        </w:tc>
      </w:tr>
      <w:tr w:rsidR="0049188A" w:rsidRPr="005F6E0C" w14:paraId="775497BA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321F65A8" w14:textId="77777777" w:rsidR="00D2017B" w:rsidRDefault="0049188A" w:rsidP="0049188A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lastRenderedPageBreak/>
              <w:t>是否主办</w:t>
            </w:r>
            <w:r>
              <w:rPr>
                <w:rFonts w:hint="eastAsia"/>
                <w:sz w:val="18"/>
                <w:szCs w:val="18"/>
              </w:rPr>
              <w:t>本县</w:t>
            </w:r>
          </w:p>
          <w:p w14:paraId="7CE0E1B1" w14:textId="282BC488" w:rsidR="0049188A" w:rsidRPr="00D80270" w:rsidRDefault="0049188A" w:rsidP="0049188A">
            <w:pPr>
              <w:rPr>
                <w:b/>
                <w:bCs/>
                <w:szCs w:val="21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等级教练员培训班？</w:t>
            </w:r>
          </w:p>
        </w:tc>
        <w:tc>
          <w:tcPr>
            <w:tcW w:w="1843" w:type="dxa"/>
            <w:vAlign w:val="center"/>
          </w:tcPr>
          <w:p w14:paraId="5A3F4BF8" w14:textId="38988A0A" w:rsidR="0049188A" w:rsidRPr="006F2EFC" w:rsidRDefault="0049188A" w:rsidP="0049188A">
            <w:pPr>
              <w:rPr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49524EEC" w14:textId="62CE582C" w:rsidR="0049188A" w:rsidRPr="006F2EFC" w:rsidRDefault="0049188A" w:rsidP="0049188A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955C68">
              <w:rPr>
                <w:rFonts w:hint="eastAsia"/>
                <w:sz w:val="18"/>
                <w:szCs w:val="18"/>
              </w:rPr>
              <w:t>级别？</w:t>
            </w:r>
          </w:p>
        </w:tc>
        <w:tc>
          <w:tcPr>
            <w:tcW w:w="1701" w:type="dxa"/>
            <w:vAlign w:val="center"/>
          </w:tcPr>
          <w:p w14:paraId="75AA87CD" w14:textId="77777777" w:rsidR="0049188A" w:rsidRPr="006F2EFC" w:rsidRDefault="0049188A" w:rsidP="0049188A">
            <w:pPr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2A28BC09" w14:textId="2119791C" w:rsidR="0049188A" w:rsidRPr="006F2EFC" w:rsidRDefault="0049188A" w:rsidP="0049188A">
            <w:pPr>
              <w:rPr>
                <w:szCs w:val="21"/>
              </w:rPr>
            </w:pPr>
            <w:r w:rsidRPr="009F6489">
              <w:rPr>
                <w:rFonts w:hint="eastAsia"/>
                <w:sz w:val="18"/>
                <w:szCs w:val="18"/>
              </w:rPr>
              <w:t>期数？</w:t>
            </w:r>
          </w:p>
        </w:tc>
        <w:tc>
          <w:tcPr>
            <w:tcW w:w="1823" w:type="dxa"/>
            <w:noWrap/>
            <w:vAlign w:val="center"/>
          </w:tcPr>
          <w:p w14:paraId="77C262C8" w14:textId="77777777" w:rsidR="0049188A" w:rsidRPr="005F6E0C" w:rsidRDefault="0049188A" w:rsidP="0049188A"/>
        </w:tc>
      </w:tr>
      <w:tr w:rsidR="0049188A" w:rsidRPr="005F6E0C" w14:paraId="6C6CDA40" w14:textId="77777777" w:rsidTr="00CB2E5C">
        <w:trPr>
          <w:trHeight w:val="345"/>
        </w:trPr>
        <w:tc>
          <w:tcPr>
            <w:tcW w:w="2269" w:type="dxa"/>
            <w:noWrap/>
            <w:vAlign w:val="center"/>
          </w:tcPr>
          <w:p w14:paraId="0CE4DF50" w14:textId="6A381185" w:rsidR="0049188A" w:rsidRPr="009F6489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 w:rsidRPr="006D2351">
              <w:rPr>
                <w:rFonts w:hint="eastAsia"/>
                <w:sz w:val="18"/>
                <w:szCs w:val="18"/>
              </w:rPr>
              <w:t>参加上级足协组织的</w:t>
            </w:r>
            <w:r w:rsidRPr="00D80270">
              <w:rPr>
                <w:rFonts w:hint="eastAsia"/>
                <w:b/>
                <w:bCs/>
                <w:sz w:val="18"/>
                <w:szCs w:val="18"/>
              </w:rPr>
              <w:t>等级教练员培训？</w:t>
            </w:r>
          </w:p>
        </w:tc>
        <w:tc>
          <w:tcPr>
            <w:tcW w:w="1843" w:type="dxa"/>
            <w:vAlign w:val="center"/>
          </w:tcPr>
          <w:p w14:paraId="213CC34F" w14:textId="40FBE1ED" w:rsidR="0049188A" w:rsidRPr="009F6489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4357B26A" w14:textId="1DBC98D5" w:rsidR="0049188A" w:rsidRPr="009F6489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6D2351">
              <w:rPr>
                <w:rFonts w:hint="eastAsia"/>
                <w:sz w:val="18"/>
                <w:szCs w:val="18"/>
              </w:rPr>
              <w:t>级别？</w:t>
            </w:r>
          </w:p>
        </w:tc>
        <w:tc>
          <w:tcPr>
            <w:tcW w:w="1701" w:type="dxa"/>
            <w:vAlign w:val="center"/>
          </w:tcPr>
          <w:p w14:paraId="41DE6DCC" w14:textId="77777777" w:rsidR="0049188A" w:rsidRPr="009F6489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166468BF" w14:textId="673FE191" w:rsidR="0049188A" w:rsidRPr="009F6489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取得证书</w:t>
            </w:r>
            <w:r w:rsidRPr="006D2351">
              <w:rPr>
                <w:rFonts w:hint="eastAsia"/>
                <w:sz w:val="18"/>
                <w:szCs w:val="18"/>
              </w:rPr>
              <w:t>人数？</w:t>
            </w:r>
          </w:p>
        </w:tc>
        <w:tc>
          <w:tcPr>
            <w:tcW w:w="1823" w:type="dxa"/>
            <w:noWrap/>
            <w:vAlign w:val="center"/>
            <w:hideMark/>
          </w:tcPr>
          <w:p w14:paraId="251331DE" w14:textId="5DC5CD9D" w:rsidR="0049188A" w:rsidRPr="009F6489" w:rsidRDefault="0049188A" w:rsidP="0049188A">
            <w:pPr>
              <w:rPr>
                <w:sz w:val="18"/>
                <w:szCs w:val="18"/>
              </w:rPr>
            </w:pPr>
          </w:p>
        </w:tc>
      </w:tr>
      <w:tr w:rsidR="0049188A" w:rsidRPr="005F6E0C" w14:paraId="7ACCFB82" w14:textId="77777777" w:rsidTr="002C59D7">
        <w:trPr>
          <w:trHeight w:val="345"/>
        </w:trPr>
        <w:tc>
          <w:tcPr>
            <w:tcW w:w="2269" w:type="dxa"/>
            <w:noWrap/>
            <w:vAlign w:val="center"/>
          </w:tcPr>
          <w:p w14:paraId="7D707655" w14:textId="77777777" w:rsidR="00D2017B" w:rsidRDefault="0049188A" w:rsidP="0049188A">
            <w:pPr>
              <w:rPr>
                <w:sz w:val="18"/>
                <w:szCs w:val="18"/>
              </w:rPr>
            </w:pPr>
            <w:r w:rsidRPr="00955C68">
              <w:rPr>
                <w:rFonts w:hint="eastAsia"/>
                <w:sz w:val="18"/>
                <w:szCs w:val="18"/>
              </w:rPr>
              <w:t>是否主办</w:t>
            </w:r>
            <w:r>
              <w:rPr>
                <w:rFonts w:hint="eastAsia"/>
                <w:sz w:val="18"/>
                <w:szCs w:val="18"/>
              </w:rPr>
              <w:t>本县</w:t>
            </w:r>
          </w:p>
          <w:p w14:paraId="4F93A376" w14:textId="798BA61C" w:rsidR="0049188A" w:rsidRPr="00D80270" w:rsidRDefault="0049188A" w:rsidP="0049188A">
            <w:pPr>
              <w:rPr>
                <w:b/>
                <w:bCs/>
                <w:szCs w:val="21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等级裁判员培训班？</w:t>
            </w:r>
          </w:p>
        </w:tc>
        <w:tc>
          <w:tcPr>
            <w:tcW w:w="1843" w:type="dxa"/>
            <w:vAlign w:val="center"/>
          </w:tcPr>
          <w:p w14:paraId="6DF2CCE4" w14:textId="77777777" w:rsidR="0049188A" w:rsidRPr="006F2EFC" w:rsidRDefault="0049188A" w:rsidP="0049188A">
            <w:pPr>
              <w:rPr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16AB3DAB" w14:textId="466BF2BE" w:rsidR="0049188A" w:rsidRPr="006F2EFC" w:rsidRDefault="0049188A" w:rsidP="0049188A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955C68">
              <w:rPr>
                <w:rFonts w:hint="eastAsia"/>
                <w:sz w:val="18"/>
                <w:szCs w:val="18"/>
              </w:rPr>
              <w:t>级别？</w:t>
            </w:r>
          </w:p>
        </w:tc>
        <w:tc>
          <w:tcPr>
            <w:tcW w:w="1701" w:type="dxa"/>
            <w:vAlign w:val="center"/>
          </w:tcPr>
          <w:p w14:paraId="42697FE5" w14:textId="77777777" w:rsidR="0049188A" w:rsidRPr="006F2EFC" w:rsidRDefault="0049188A" w:rsidP="0049188A">
            <w:pPr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645C4590" w14:textId="364C3D2A" w:rsidR="0049188A" w:rsidRPr="006F2EFC" w:rsidRDefault="0049188A" w:rsidP="0049188A">
            <w:pPr>
              <w:rPr>
                <w:szCs w:val="21"/>
              </w:rPr>
            </w:pPr>
            <w:r w:rsidRPr="00955C68">
              <w:rPr>
                <w:rFonts w:hint="eastAsia"/>
                <w:sz w:val="18"/>
                <w:szCs w:val="18"/>
              </w:rPr>
              <w:t>期数？</w:t>
            </w:r>
          </w:p>
        </w:tc>
        <w:tc>
          <w:tcPr>
            <w:tcW w:w="1823" w:type="dxa"/>
            <w:noWrap/>
            <w:vAlign w:val="center"/>
          </w:tcPr>
          <w:p w14:paraId="42E58931" w14:textId="77777777" w:rsidR="0049188A" w:rsidRPr="005F6E0C" w:rsidRDefault="0049188A" w:rsidP="0049188A"/>
        </w:tc>
      </w:tr>
      <w:tr w:rsidR="0049188A" w:rsidRPr="005F6E0C" w14:paraId="02967F01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3FCC6D4C" w14:textId="6D3AC85C" w:rsidR="0049188A" w:rsidRPr="009F6489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 w:rsidRPr="006D2351">
              <w:rPr>
                <w:rFonts w:hint="eastAsia"/>
                <w:sz w:val="18"/>
                <w:szCs w:val="18"/>
              </w:rPr>
              <w:t>参加上级足协组织的</w:t>
            </w:r>
            <w:r w:rsidRPr="00D80270">
              <w:rPr>
                <w:rFonts w:hint="eastAsia"/>
                <w:b/>
                <w:bCs/>
                <w:sz w:val="18"/>
                <w:szCs w:val="18"/>
              </w:rPr>
              <w:t>等级裁判员培训？</w:t>
            </w:r>
          </w:p>
        </w:tc>
        <w:tc>
          <w:tcPr>
            <w:tcW w:w="1843" w:type="dxa"/>
            <w:vAlign w:val="center"/>
          </w:tcPr>
          <w:p w14:paraId="78B3A92E" w14:textId="77777777" w:rsidR="0049188A" w:rsidRPr="009F6489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2089DA92" w14:textId="3DB46734" w:rsidR="0049188A" w:rsidRPr="009F6489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6D2351">
              <w:rPr>
                <w:rFonts w:hint="eastAsia"/>
                <w:sz w:val="18"/>
                <w:szCs w:val="18"/>
              </w:rPr>
              <w:t>级别？</w:t>
            </w:r>
          </w:p>
        </w:tc>
        <w:tc>
          <w:tcPr>
            <w:tcW w:w="1701" w:type="dxa"/>
            <w:vAlign w:val="center"/>
          </w:tcPr>
          <w:p w14:paraId="416B1E4A" w14:textId="77777777" w:rsidR="0049188A" w:rsidRPr="009F6489" w:rsidRDefault="0049188A" w:rsidP="004918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6392E456" w14:textId="4CE81D11" w:rsidR="0049188A" w:rsidRPr="009F6489" w:rsidRDefault="0049188A" w:rsidP="004918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取得证书</w:t>
            </w:r>
            <w:r w:rsidRPr="006D2351">
              <w:rPr>
                <w:rFonts w:hint="eastAsia"/>
                <w:sz w:val="18"/>
                <w:szCs w:val="18"/>
              </w:rPr>
              <w:t>人数？</w:t>
            </w:r>
          </w:p>
        </w:tc>
        <w:tc>
          <w:tcPr>
            <w:tcW w:w="1823" w:type="dxa"/>
            <w:noWrap/>
            <w:vAlign w:val="center"/>
            <w:hideMark/>
          </w:tcPr>
          <w:p w14:paraId="154E9428" w14:textId="583FFC47" w:rsidR="0049188A" w:rsidRPr="009F6489" w:rsidRDefault="0049188A" w:rsidP="0049188A">
            <w:pPr>
              <w:rPr>
                <w:sz w:val="18"/>
                <w:szCs w:val="18"/>
              </w:rPr>
            </w:pPr>
          </w:p>
        </w:tc>
      </w:tr>
      <w:tr w:rsidR="0049188A" w:rsidRPr="005F6E0C" w14:paraId="0BE3F243" w14:textId="77777777" w:rsidTr="00F803D0">
        <w:trPr>
          <w:trHeight w:val="345"/>
        </w:trPr>
        <w:tc>
          <w:tcPr>
            <w:tcW w:w="11179" w:type="dxa"/>
            <w:gridSpan w:val="6"/>
            <w:noWrap/>
            <w:vAlign w:val="center"/>
          </w:tcPr>
          <w:p w14:paraId="24E1F796" w14:textId="3E64BB70" w:rsidR="0049188A" w:rsidRPr="0049188A" w:rsidRDefault="0049188A" w:rsidP="0049188A">
            <w:pPr>
              <w:jc w:val="center"/>
              <w:rPr>
                <w:b/>
                <w:bCs/>
                <w:sz w:val="18"/>
                <w:szCs w:val="18"/>
              </w:rPr>
            </w:pPr>
            <w:r w:rsidRPr="0049188A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49188A">
              <w:rPr>
                <w:b/>
                <w:bCs/>
                <w:sz w:val="18"/>
                <w:szCs w:val="18"/>
              </w:rPr>
              <w:t>年度本县足协竞赛组织和专业人才培养情况</w:t>
            </w:r>
          </w:p>
        </w:tc>
      </w:tr>
      <w:tr w:rsidR="00D80270" w:rsidRPr="005F6E0C" w14:paraId="21716F88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2DC45039" w14:textId="77777777" w:rsidR="00D80270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 w:rsidRPr="006F2EFC">
              <w:rPr>
                <w:rFonts w:hint="eastAsia"/>
                <w:sz w:val="18"/>
                <w:szCs w:val="18"/>
              </w:rPr>
              <w:t>否组织本县足协</w:t>
            </w:r>
          </w:p>
          <w:p w14:paraId="39AE6F3A" w14:textId="5F466077" w:rsidR="00D80270" w:rsidRPr="006D2351" w:rsidRDefault="00D80270" w:rsidP="00D80270">
            <w:pPr>
              <w:rPr>
                <w:sz w:val="18"/>
                <w:szCs w:val="18"/>
              </w:rPr>
            </w:pPr>
            <w:r w:rsidRPr="001E0B20">
              <w:rPr>
                <w:rFonts w:hint="eastAsia"/>
                <w:b/>
                <w:bCs/>
                <w:sz w:val="18"/>
                <w:szCs w:val="18"/>
              </w:rPr>
              <w:t>男足成年联赛？</w:t>
            </w:r>
          </w:p>
        </w:tc>
        <w:tc>
          <w:tcPr>
            <w:tcW w:w="1843" w:type="dxa"/>
            <w:vAlign w:val="center"/>
          </w:tcPr>
          <w:p w14:paraId="6C88C97F" w14:textId="77777777" w:rsidR="00D80270" w:rsidRPr="006D2351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73EDCE9F" w14:textId="1C5BCBD9" w:rsidR="00D80270" w:rsidRPr="006D2351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18CB8707" w14:textId="77777777" w:rsidR="00D80270" w:rsidRPr="006D2351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051C9FB4" w14:textId="08A807CC" w:rsidR="00D80270" w:rsidRPr="006D2351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  <w:hideMark/>
          </w:tcPr>
          <w:p w14:paraId="36276C45" w14:textId="578D7DD2" w:rsidR="00D80270" w:rsidRPr="006D2351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76942294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66EE9019" w14:textId="77777777" w:rsidR="00D80270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是否组织本县足协</w:t>
            </w:r>
          </w:p>
          <w:p w14:paraId="1E289B0F" w14:textId="691AEBFE" w:rsidR="00D80270" w:rsidRDefault="00D80270" w:rsidP="00D80270">
            <w:pPr>
              <w:rPr>
                <w:sz w:val="18"/>
                <w:szCs w:val="18"/>
              </w:rPr>
            </w:pPr>
            <w:r w:rsidRPr="001E0B20">
              <w:rPr>
                <w:rFonts w:hint="eastAsia"/>
                <w:b/>
                <w:bCs/>
                <w:sz w:val="18"/>
                <w:szCs w:val="18"/>
              </w:rPr>
              <w:t>女足成年联赛？</w:t>
            </w:r>
          </w:p>
        </w:tc>
        <w:tc>
          <w:tcPr>
            <w:tcW w:w="1843" w:type="dxa"/>
            <w:vAlign w:val="center"/>
          </w:tcPr>
          <w:p w14:paraId="16D15EA0" w14:textId="3E5228BE" w:rsidR="00D80270" w:rsidRPr="006D2351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7927E13C" w14:textId="76BF0CD8" w:rsidR="00D80270" w:rsidRPr="0049188A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09F8B515" w14:textId="77777777" w:rsidR="00D80270" w:rsidRPr="006D2351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2547AAE4" w14:textId="1A5CB4C1" w:rsidR="00D80270" w:rsidRPr="006D2351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4973B283" w14:textId="77777777" w:rsidR="00D80270" w:rsidRPr="006D2351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75E088C9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47469FB0" w14:textId="77777777" w:rsidR="00D80270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是否组织本县足协</w:t>
            </w:r>
          </w:p>
          <w:p w14:paraId="739F6D40" w14:textId="7B690085" w:rsidR="00D80270" w:rsidRPr="00955C68" w:rsidRDefault="00D80270" w:rsidP="00D80270">
            <w:pPr>
              <w:rPr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男足青少年联赛？</w:t>
            </w:r>
          </w:p>
        </w:tc>
        <w:tc>
          <w:tcPr>
            <w:tcW w:w="1843" w:type="dxa"/>
            <w:vAlign w:val="center"/>
          </w:tcPr>
          <w:p w14:paraId="6E0C55CA" w14:textId="419CF7CA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20DC3824" w14:textId="77777777" w:rsidR="00D80270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6F2EFC">
              <w:rPr>
                <w:rFonts w:hint="eastAsia"/>
                <w:sz w:val="18"/>
                <w:szCs w:val="18"/>
              </w:rPr>
              <w:t>年龄组？</w:t>
            </w:r>
          </w:p>
          <w:p w14:paraId="462F36BF" w14:textId="291B8C25" w:rsidR="00D80270" w:rsidRPr="00955C68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220EB84E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1C541907" w14:textId="330A8118" w:rsidR="00D80270" w:rsidRPr="00955C68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  <w:hideMark/>
          </w:tcPr>
          <w:p w14:paraId="6150DAA3" w14:textId="4349FC6B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481FEC59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431B9EA7" w14:textId="77777777" w:rsidR="00D80270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是否组织本县足协</w:t>
            </w:r>
          </w:p>
          <w:p w14:paraId="34E10AC7" w14:textId="15A24DA1" w:rsidR="00D80270" w:rsidRPr="00955C68" w:rsidRDefault="00D80270" w:rsidP="00D80270">
            <w:pPr>
              <w:rPr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女足青少年联赛？</w:t>
            </w:r>
          </w:p>
        </w:tc>
        <w:tc>
          <w:tcPr>
            <w:tcW w:w="1843" w:type="dxa"/>
            <w:vAlign w:val="center"/>
          </w:tcPr>
          <w:p w14:paraId="38675314" w14:textId="36A16774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4E1F7FBE" w14:textId="77777777" w:rsidR="00D80270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6F2EFC">
              <w:rPr>
                <w:rFonts w:hint="eastAsia"/>
                <w:sz w:val="18"/>
                <w:szCs w:val="18"/>
              </w:rPr>
              <w:t>年龄组？</w:t>
            </w:r>
          </w:p>
          <w:p w14:paraId="6EEAF77C" w14:textId="3B62889B" w:rsidR="00D80270" w:rsidRPr="00955C68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47254C5A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7CEEFFB8" w14:textId="2D1A573F" w:rsidR="00D80270" w:rsidRPr="00955C68" w:rsidRDefault="00D80270" w:rsidP="00D80270">
            <w:pPr>
              <w:rPr>
                <w:sz w:val="18"/>
                <w:szCs w:val="18"/>
              </w:rPr>
            </w:pPr>
            <w:r w:rsidRPr="006F2EFC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77D52CAD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603B87D5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316B2E8F" w14:textId="77777777" w:rsidR="00D80270" w:rsidRDefault="00D80270" w:rsidP="00D80270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是否组织本县</w:t>
            </w:r>
          </w:p>
          <w:p w14:paraId="2BA2FF13" w14:textId="77E5EF66" w:rsidR="00D80270" w:rsidRPr="006F2EFC" w:rsidRDefault="00D80270" w:rsidP="00D80270">
            <w:pPr>
              <w:rPr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成年男足足协杯赛？</w:t>
            </w:r>
          </w:p>
        </w:tc>
        <w:tc>
          <w:tcPr>
            <w:tcW w:w="1843" w:type="dxa"/>
            <w:vAlign w:val="center"/>
          </w:tcPr>
          <w:p w14:paraId="272035D3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19BDA2CA" w14:textId="62196A29" w:rsidR="00D80270" w:rsidRDefault="00D80270" w:rsidP="00D80270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1B1AEFA2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7367E1EE" w14:textId="040AA0BB" w:rsidR="00D80270" w:rsidRPr="006F2EFC" w:rsidRDefault="00D80270" w:rsidP="00D80270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73535D9F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40A01807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5CAD879E" w14:textId="77777777" w:rsidR="00D80270" w:rsidRDefault="00D80270" w:rsidP="00D80270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是否组织本县</w:t>
            </w:r>
          </w:p>
          <w:p w14:paraId="0453759B" w14:textId="0838995C" w:rsidR="00D80270" w:rsidRPr="006F2EFC" w:rsidRDefault="00D80270" w:rsidP="00D80270">
            <w:pPr>
              <w:rPr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成年女足足协杯赛？</w:t>
            </w:r>
          </w:p>
        </w:tc>
        <w:tc>
          <w:tcPr>
            <w:tcW w:w="1843" w:type="dxa"/>
            <w:vAlign w:val="center"/>
          </w:tcPr>
          <w:p w14:paraId="10D37665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1B71A991" w14:textId="6AD50BCB" w:rsidR="00D80270" w:rsidRDefault="00D80270" w:rsidP="00D80270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7282E997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23483A1C" w14:textId="0A3265DB" w:rsidR="00D80270" w:rsidRPr="006F2EFC" w:rsidRDefault="00D80270" w:rsidP="00D80270">
            <w:pPr>
              <w:rPr>
                <w:sz w:val="18"/>
                <w:szCs w:val="18"/>
              </w:rPr>
            </w:pPr>
            <w:r w:rsidRPr="00DC2AF8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24EA03CA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6DD25937" w14:textId="77777777" w:rsidTr="00267348">
        <w:trPr>
          <w:trHeight w:val="345"/>
        </w:trPr>
        <w:tc>
          <w:tcPr>
            <w:tcW w:w="2269" w:type="dxa"/>
            <w:noWrap/>
            <w:vAlign w:val="center"/>
          </w:tcPr>
          <w:p w14:paraId="46DAB362" w14:textId="77777777" w:rsidR="00D80270" w:rsidRDefault="00D80270" w:rsidP="00D80270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是否组织本县</w:t>
            </w:r>
          </w:p>
          <w:p w14:paraId="5BDD135D" w14:textId="4F20820E" w:rsidR="00D80270" w:rsidRPr="006F2EFC" w:rsidRDefault="00D80270" w:rsidP="00D80270">
            <w:pPr>
              <w:rPr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青少年男足足协杯赛？</w:t>
            </w:r>
          </w:p>
        </w:tc>
        <w:tc>
          <w:tcPr>
            <w:tcW w:w="1843" w:type="dxa"/>
            <w:vAlign w:val="center"/>
          </w:tcPr>
          <w:p w14:paraId="4B3CAE27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76C2EF75" w14:textId="77777777" w:rsidR="00D80270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3974A9">
              <w:rPr>
                <w:rFonts w:hint="eastAsia"/>
                <w:sz w:val="18"/>
                <w:szCs w:val="18"/>
              </w:rPr>
              <w:t>年龄组？</w:t>
            </w:r>
          </w:p>
          <w:p w14:paraId="71F1E010" w14:textId="29748945" w:rsidR="00D80270" w:rsidRDefault="00D80270" w:rsidP="00D80270">
            <w:pPr>
              <w:rPr>
                <w:sz w:val="18"/>
                <w:szCs w:val="18"/>
              </w:rPr>
            </w:pPr>
            <w:r w:rsidRPr="003974A9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672DB41B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5F635808" w14:textId="05014674" w:rsidR="00D80270" w:rsidRPr="006F2EFC" w:rsidRDefault="00D80270" w:rsidP="00D80270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01351E26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0C08F352" w14:textId="77777777" w:rsidTr="00267348">
        <w:trPr>
          <w:trHeight w:val="345"/>
        </w:trPr>
        <w:tc>
          <w:tcPr>
            <w:tcW w:w="2269" w:type="dxa"/>
            <w:noWrap/>
            <w:vAlign w:val="center"/>
          </w:tcPr>
          <w:p w14:paraId="4588F797" w14:textId="77777777" w:rsidR="00D80270" w:rsidRDefault="00D80270" w:rsidP="00D80270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是否组织本县</w:t>
            </w:r>
          </w:p>
          <w:p w14:paraId="6AE601E6" w14:textId="328F2EE1" w:rsidR="00D80270" w:rsidRPr="006F2EFC" w:rsidRDefault="00D80270" w:rsidP="00D80270">
            <w:pPr>
              <w:rPr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青少年女足足协杯赛？</w:t>
            </w:r>
          </w:p>
        </w:tc>
        <w:tc>
          <w:tcPr>
            <w:tcW w:w="1843" w:type="dxa"/>
            <w:vAlign w:val="center"/>
          </w:tcPr>
          <w:p w14:paraId="14E3D596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14:paraId="78E4556E" w14:textId="77777777" w:rsidR="00D80270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3974A9">
              <w:rPr>
                <w:rFonts w:hint="eastAsia"/>
                <w:sz w:val="18"/>
                <w:szCs w:val="18"/>
              </w:rPr>
              <w:t>年龄组？</w:t>
            </w:r>
          </w:p>
          <w:p w14:paraId="038586E1" w14:textId="2F696214" w:rsidR="00D80270" w:rsidRDefault="00D80270" w:rsidP="00D80270">
            <w:pPr>
              <w:rPr>
                <w:sz w:val="18"/>
                <w:szCs w:val="18"/>
              </w:rPr>
            </w:pPr>
            <w:r w:rsidRPr="003974A9">
              <w:rPr>
                <w:rFonts w:hint="eastAsia"/>
                <w:sz w:val="18"/>
                <w:szCs w:val="18"/>
              </w:rPr>
              <w:t>队伍数量？（支）</w:t>
            </w:r>
          </w:p>
        </w:tc>
        <w:tc>
          <w:tcPr>
            <w:tcW w:w="1701" w:type="dxa"/>
            <w:vAlign w:val="center"/>
          </w:tcPr>
          <w:p w14:paraId="34941FBC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31923967" w14:textId="6CC72261" w:rsidR="00D80270" w:rsidRPr="006F2EFC" w:rsidRDefault="00D80270" w:rsidP="00D80270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持续时间？（周）</w:t>
            </w:r>
          </w:p>
        </w:tc>
        <w:tc>
          <w:tcPr>
            <w:tcW w:w="1823" w:type="dxa"/>
            <w:noWrap/>
            <w:vAlign w:val="center"/>
          </w:tcPr>
          <w:p w14:paraId="51B0F08B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275AEA8B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6921D18E" w14:textId="77777777" w:rsidR="00D80270" w:rsidRDefault="00D80270" w:rsidP="00D80270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是否主办</w:t>
            </w:r>
            <w:r>
              <w:rPr>
                <w:rFonts w:hint="eastAsia"/>
                <w:sz w:val="18"/>
                <w:szCs w:val="18"/>
              </w:rPr>
              <w:t>本县</w:t>
            </w:r>
          </w:p>
          <w:p w14:paraId="286BF8DC" w14:textId="51711ACA" w:rsidR="00D80270" w:rsidRPr="006F2EFC" w:rsidRDefault="00D80270" w:rsidP="00D80270">
            <w:pPr>
              <w:rPr>
                <w:sz w:val="18"/>
                <w:szCs w:val="18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等级教练员培训班？</w:t>
            </w:r>
          </w:p>
        </w:tc>
        <w:tc>
          <w:tcPr>
            <w:tcW w:w="1843" w:type="dxa"/>
            <w:vAlign w:val="center"/>
          </w:tcPr>
          <w:p w14:paraId="5136D4EE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3F939377" w14:textId="4FDAB1FE" w:rsidR="00D80270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955C68">
              <w:rPr>
                <w:rFonts w:hint="eastAsia"/>
                <w:sz w:val="18"/>
                <w:szCs w:val="18"/>
              </w:rPr>
              <w:t>级别？</w:t>
            </w:r>
          </w:p>
        </w:tc>
        <w:tc>
          <w:tcPr>
            <w:tcW w:w="1701" w:type="dxa"/>
            <w:vAlign w:val="center"/>
          </w:tcPr>
          <w:p w14:paraId="1B8D1061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0DBA0C0B" w14:textId="13EB4AAC" w:rsidR="00D80270" w:rsidRPr="006F2EFC" w:rsidRDefault="00D80270" w:rsidP="00D80270">
            <w:pPr>
              <w:rPr>
                <w:sz w:val="18"/>
                <w:szCs w:val="18"/>
              </w:rPr>
            </w:pPr>
            <w:r w:rsidRPr="009F6489">
              <w:rPr>
                <w:rFonts w:hint="eastAsia"/>
                <w:sz w:val="18"/>
                <w:szCs w:val="18"/>
              </w:rPr>
              <w:t>期数？</w:t>
            </w:r>
          </w:p>
        </w:tc>
        <w:tc>
          <w:tcPr>
            <w:tcW w:w="1823" w:type="dxa"/>
            <w:noWrap/>
            <w:vAlign w:val="center"/>
          </w:tcPr>
          <w:p w14:paraId="356CBB51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6999A04D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69C67256" w14:textId="36F4996B" w:rsidR="00D80270" w:rsidRPr="006F2EFC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 w:rsidRPr="006D2351">
              <w:rPr>
                <w:rFonts w:hint="eastAsia"/>
                <w:sz w:val="18"/>
                <w:szCs w:val="18"/>
              </w:rPr>
              <w:t>参加上级足协组织的</w:t>
            </w:r>
            <w:r w:rsidRPr="00D80270">
              <w:rPr>
                <w:rFonts w:hint="eastAsia"/>
                <w:b/>
                <w:bCs/>
                <w:sz w:val="18"/>
                <w:szCs w:val="18"/>
              </w:rPr>
              <w:t>等级教练员培训？</w:t>
            </w:r>
          </w:p>
        </w:tc>
        <w:tc>
          <w:tcPr>
            <w:tcW w:w="1843" w:type="dxa"/>
            <w:vAlign w:val="center"/>
          </w:tcPr>
          <w:p w14:paraId="7D1D3803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14:paraId="64FAC512" w14:textId="3EA0311B" w:rsidR="00D80270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6D2351">
              <w:rPr>
                <w:rFonts w:hint="eastAsia"/>
                <w:sz w:val="18"/>
                <w:szCs w:val="18"/>
              </w:rPr>
              <w:t>级别？</w:t>
            </w:r>
          </w:p>
        </w:tc>
        <w:tc>
          <w:tcPr>
            <w:tcW w:w="1701" w:type="dxa"/>
            <w:vAlign w:val="center"/>
          </w:tcPr>
          <w:p w14:paraId="036738A8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</w:tcPr>
          <w:p w14:paraId="29F534D6" w14:textId="2288BC17" w:rsidR="00D80270" w:rsidRPr="006F2EFC" w:rsidRDefault="00D80270" w:rsidP="00D802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取得证书</w:t>
            </w:r>
            <w:r w:rsidRPr="006D2351">
              <w:rPr>
                <w:rFonts w:hint="eastAsia"/>
                <w:sz w:val="18"/>
                <w:szCs w:val="18"/>
              </w:rPr>
              <w:t>人数？</w:t>
            </w:r>
          </w:p>
        </w:tc>
        <w:tc>
          <w:tcPr>
            <w:tcW w:w="1823" w:type="dxa"/>
            <w:noWrap/>
            <w:vAlign w:val="center"/>
          </w:tcPr>
          <w:p w14:paraId="3EF8CB3C" w14:textId="77777777" w:rsidR="00D80270" w:rsidRPr="00955C68" w:rsidRDefault="00D80270" w:rsidP="00D80270">
            <w:pPr>
              <w:rPr>
                <w:sz w:val="18"/>
                <w:szCs w:val="18"/>
              </w:rPr>
            </w:pPr>
          </w:p>
        </w:tc>
      </w:tr>
      <w:tr w:rsidR="00D80270" w:rsidRPr="005F6E0C" w14:paraId="10793152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1C3F8050" w14:textId="77777777" w:rsidR="00D80270" w:rsidRDefault="00D80270" w:rsidP="00D80270">
            <w:pPr>
              <w:rPr>
                <w:sz w:val="18"/>
                <w:szCs w:val="18"/>
              </w:rPr>
            </w:pPr>
            <w:r w:rsidRPr="00955C68">
              <w:rPr>
                <w:rFonts w:hint="eastAsia"/>
                <w:sz w:val="18"/>
                <w:szCs w:val="18"/>
              </w:rPr>
              <w:t>是否主办</w:t>
            </w:r>
            <w:r>
              <w:rPr>
                <w:rFonts w:hint="eastAsia"/>
                <w:sz w:val="18"/>
                <w:szCs w:val="18"/>
              </w:rPr>
              <w:t>本县</w:t>
            </w:r>
          </w:p>
          <w:p w14:paraId="41EC8499" w14:textId="4B2A4F42" w:rsidR="00D80270" w:rsidRPr="006F2EFC" w:rsidRDefault="00D80270" w:rsidP="00D80270">
            <w:pPr>
              <w:rPr>
                <w:szCs w:val="21"/>
              </w:rPr>
            </w:pPr>
            <w:r w:rsidRPr="00D80270">
              <w:rPr>
                <w:rFonts w:hint="eastAsia"/>
                <w:b/>
                <w:bCs/>
                <w:sz w:val="18"/>
                <w:szCs w:val="18"/>
              </w:rPr>
              <w:t>等级裁判员培训班？</w:t>
            </w:r>
          </w:p>
        </w:tc>
        <w:tc>
          <w:tcPr>
            <w:tcW w:w="1843" w:type="dxa"/>
            <w:vAlign w:val="center"/>
          </w:tcPr>
          <w:p w14:paraId="4182D391" w14:textId="5162AEEE" w:rsidR="00D80270" w:rsidRPr="006F2EFC" w:rsidRDefault="00D80270" w:rsidP="00D80270">
            <w:pPr>
              <w:rPr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29A7CBE8" w14:textId="2D8F7D6F" w:rsidR="00D80270" w:rsidRPr="006F2EFC" w:rsidRDefault="00D80270" w:rsidP="00D80270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955C68">
              <w:rPr>
                <w:rFonts w:hint="eastAsia"/>
                <w:sz w:val="18"/>
                <w:szCs w:val="18"/>
              </w:rPr>
              <w:t>级别？</w:t>
            </w:r>
          </w:p>
        </w:tc>
        <w:tc>
          <w:tcPr>
            <w:tcW w:w="1701" w:type="dxa"/>
            <w:vAlign w:val="center"/>
          </w:tcPr>
          <w:p w14:paraId="7A616818" w14:textId="77777777" w:rsidR="00D80270" w:rsidRPr="006F2EFC" w:rsidRDefault="00D80270" w:rsidP="00D80270">
            <w:pPr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25465375" w14:textId="74CBE277" w:rsidR="00D80270" w:rsidRPr="006F2EFC" w:rsidRDefault="00D80270" w:rsidP="00D80270">
            <w:pPr>
              <w:rPr>
                <w:szCs w:val="21"/>
              </w:rPr>
            </w:pPr>
            <w:r w:rsidRPr="00955C68">
              <w:rPr>
                <w:rFonts w:hint="eastAsia"/>
                <w:sz w:val="18"/>
                <w:szCs w:val="18"/>
              </w:rPr>
              <w:t>期数？</w:t>
            </w:r>
          </w:p>
        </w:tc>
        <w:tc>
          <w:tcPr>
            <w:tcW w:w="1823" w:type="dxa"/>
            <w:noWrap/>
            <w:vAlign w:val="center"/>
            <w:hideMark/>
          </w:tcPr>
          <w:p w14:paraId="15FC709F" w14:textId="336126CE" w:rsidR="00D80270" w:rsidRPr="005F6E0C" w:rsidRDefault="00D80270" w:rsidP="00D80270"/>
        </w:tc>
      </w:tr>
      <w:tr w:rsidR="00D80270" w:rsidRPr="005F6E0C" w14:paraId="6CB10096" w14:textId="77777777" w:rsidTr="0049188A">
        <w:trPr>
          <w:trHeight w:val="345"/>
        </w:trPr>
        <w:tc>
          <w:tcPr>
            <w:tcW w:w="2269" w:type="dxa"/>
            <w:noWrap/>
            <w:vAlign w:val="center"/>
          </w:tcPr>
          <w:p w14:paraId="6487F5A3" w14:textId="05862267" w:rsidR="00D80270" w:rsidRPr="006F2EFC" w:rsidRDefault="00D80270" w:rsidP="00D80270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 w:rsidRPr="006D2351">
              <w:rPr>
                <w:rFonts w:hint="eastAsia"/>
                <w:sz w:val="18"/>
                <w:szCs w:val="18"/>
              </w:rPr>
              <w:t>参加上级足协组织的</w:t>
            </w:r>
            <w:r w:rsidRPr="00D80270">
              <w:rPr>
                <w:rFonts w:hint="eastAsia"/>
                <w:b/>
                <w:bCs/>
                <w:sz w:val="18"/>
                <w:szCs w:val="18"/>
              </w:rPr>
              <w:t>等级裁判员培训？</w:t>
            </w:r>
          </w:p>
        </w:tc>
        <w:tc>
          <w:tcPr>
            <w:tcW w:w="1843" w:type="dxa"/>
            <w:vAlign w:val="center"/>
          </w:tcPr>
          <w:p w14:paraId="4EE74A14" w14:textId="77777777" w:rsidR="00D80270" w:rsidRPr="006F2EFC" w:rsidRDefault="00D80270" w:rsidP="00D80270">
            <w:pPr>
              <w:rPr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1A11AF45" w14:textId="5C8A98EF" w:rsidR="00D80270" w:rsidRPr="006F2EFC" w:rsidRDefault="00D80270" w:rsidP="00D80270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何</w:t>
            </w:r>
            <w:r w:rsidRPr="006D2351">
              <w:rPr>
                <w:rFonts w:hint="eastAsia"/>
                <w:sz w:val="18"/>
                <w:szCs w:val="18"/>
              </w:rPr>
              <w:t>级别？</w:t>
            </w:r>
          </w:p>
        </w:tc>
        <w:tc>
          <w:tcPr>
            <w:tcW w:w="1701" w:type="dxa"/>
            <w:vAlign w:val="center"/>
          </w:tcPr>
          <w:p w14:paraId="337DA0EA" w14:textId="77777777" w:rsidR="00D80270" w:rsidRPr="006F2EFC" w:rsidRDefault="00D80270" w:rsidP="00D80270">
            <w:pPr>
              <w:rPr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75930958" w14:textId="4C19FDDD" w:rsidR="00D80270" w:rsidRPr="006F2EFC" w:rsidRDefault="00D80270" w:rsidP="00D80270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取得证书</w:t>
            </w:r>
            <w:r w:rsidRPr="006D2351">
              <w:rPr>
                <w:rFonts w:hint="eastAsia"/>
                <w:sz w:val="18"/>
                <w:szCs w:val="18"/>
              </w:rPr>
              <w:t>人数？</w:t>
            </w:r>
          </w:p>
        </w:tc>
        <w:tc>
          <w:tcPr>
            <w:tcW w:w="1823" w:type="dxa"/>
            <w:noWrap/>
            <w:vAlign w:val="center"/>
          </w:tcPr>
          <w:p w14:paraId="24DA7B18" w14:textId="77777777" w:rsidR="00D80270" w:rsidRPr="005F6E0C" w:rsidRDefault="00D80270" w:rsidP="00D80270"/>
        </w:tc>
      </w:tr>
      <w:tr w:rsidR="007A3BBA" w:rsidRPr="005F6E0C" w14:paraId="27E0ECB1" w14:textId="77777777" w:rsidTr="0049188A">
        <w:trPr>
          <w:trHeight w:val="475"/>
        </w:trPr>
        <w:tc>
          <w:tcPr>
            <w:tcW w:w="2269" w:type="dxa"/>
            <w:noWrap/>
            <w:vAlign w:val="center"/>
            <w:hideMark/>
          </w:tcPr>
          <w:p w14:paraId="236C0FC3" w14:textId="169F71E6" w:rsidR="007A3BBA" w:rsidRPr="00B55334" w:rsidRDefault="007A3BBA" w:rsidP="007A3BBA">
            <w:pPr>
              <w:rPr>
                <w:b/>
                <w:bCs/>
                <w:szCs w:val="21"/>
              </w:rPr>
            </w:pPr>
            <w:r w:rsidRPr="00B55334">
              <w:rPr>
                <w:rFonts w:hint="eastAsia"/>
                <w:b/>
                <w:bCs/>
                <w:szCs w:val="21"/>
              </w:rPr>
              <w:t>注册俱乐部数量</w:t>
            </w:r>
          </w:p>
        </w:tc>
        <w:tc>
          <w:tcPr>
            <w:tcW w:w="1843" w:type="dxa"/>
            <w:vAlign w:val="center"/>
          </w:tcPr>
          <w:p w14:paraId="229EF2D1" w14:textId="413473CE" w:rsidR="007A3BBA" w:rsidRPr="00B55334" w:rsidRDefault="007A3BBA" w:rsidP="007A3BBA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03A56BE8" w14:textId="7DE14C42" w:rsidR="007A3BBA" w:rsidRPr="00B55334" w:rsidRDefault="007A3BBA" w:rsidP="007A3BBA">
            <w:pPr>
              <w:rPr>
                <w:b/>
                <w:bCs/>
                <w:szCs w:val="21"/>
              </w:rPr>
            </w:pPr>
            <w:r w:rsidRPr="00B55334">
              <w:rPr>
                <w:rFonts w:hint="eastAsia"/>
                <w:b/>
                <w:bCs/>
                <w:szCs w:val="21"/>
              </w:rPr>
              <w:t>注册队伍数量</w:t>
            </w:r>
          </w:p>
        </w:tc>
        <w:tc>
          <w:tcPr>
            <w:tcW w:w="1701" w:type="dxa"/>
            <w:noWrap/>
            <w:vAlign w:val="center"/>
            <w:hideMark/>
          </w:tcPr>
          <w:p w14:paraId="7C29625E" w14:textId="2818A563" w:rsidR="007A3BBA" w:rsidRPr="00B55334" w:rsidRDefault="007A3BBA" w:rsidP="007A3BBA">
            <w:pPr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AAFAE1A" w14:textId="473779A9" w:rsidR="007A3BBA" w:rsidRPr="00B55334" w:rsidRDefault="007A3BBA" w:rsidP="007A3BBA">
            <w:pPr>
              <w:rPr>
                <w:b/>
                <w:bCs/>
                <w:szCs w:val="21"/>
              </w:rPr>
            </w:pPr>
            <w:r w:rsidRPr="00B55334">
              <w:rPr>
                <w:rFonts w:hint="eastAsia"/>
                <w:b/>
                <w:bCs/>
                <w:szCs w:val="21"/>
              </w:rPr>
              <w:t>注册球员数量</w:t>
            </w:r>
          </w:p>
        </w:tc>
        <w:tc>
          <w:tcPr>
            <w:tcW w:w="1823" w:type="dxa"/>
            <w:noWrap/>
            <w:vAlign w:val="center"/>
            <w:hideMark/>
          </w:tcPr>
          <w:p w14:paraId="20B70253" w14:textId="553434FA" w:rsidR="007A3BBA" w:rsidRPr="0051715F" w:rsidRDefault="007A3BBA" w:rsidP="007A3BBA">
            <w:pPr>
              <w:rPr>
                <w:sz w:val="18"/>
                <w:szCs w:val="18"/>
              </w:rPr>
            </w:pPr>
          </w:p>
        </w:tc>
      </w:tr>
      <w:tr w:rsidR="007A3BBA" w:rsidRPr="005F6E0C" w14:paraId="42F8120A" w14:textId="77777777" w:rsidTr="0049188A">
        <w:trPr>
          <w:trHeight w:val="403"/>
        </w:trPr>
        <w:tc>
          <w:tcPr>
            <w:tcW w:w="2269" w:type="dxa"/>
            <w:noWrap/>
            <w:vAlign w:val="center"/>
          </w:tcPr>
          <w:p w14:paraId="237980B4" w14:textId="407CCD60" w:rsidR="007A3BBA" w:rsidRPr="00B55334" w:rsidRDefault="007A3BBA" w:rsidP="007A3BBA">
            <w:pPr>
              <w:rPr>
                <w:b/>
                <w:bCs/>
                <w:szCs w:val="21"/>
              </w:rPr>
            </w:pPr>
            <w:r w:rsidRPr="00B55334">
              <w:rPr>
                <w:rFonts w:hint="eastAsia"/>
                <w:b/>
                <w:bCs/>
                <w:szCs w:val="21"/>
              </w:rPr>
              <w:t>2</w:t>
            </w:r>
            <w:r w:rsidRPr="00B55334">
              <w:rPr>
                <w:b/>
                <w:bCs/>
                <w:szCs w:val="21"/>
              </w:rPr>
              <w:t>019</w:t>
            </w:r>
            <w:r w:rsidRPr="00B55334">
              <w:rPr>
                <w:rFonts w:hint="eastAsia"/>
                <w:b/>
                <w:bCs/>
                <w:szCs w:val="21"/>
              </w:rPr>
              <w:t>年比赛场次总量</w:t>
            </w:r>
          </w:p>
        </w:tc>
        <w:tc>
          <w:tcPr>
            <w:tcW w:w="1843" w:type="dxa"/>
            <w:vAlign w:val="center"/>
          </w:tcPr>
          <w:p w14:paraId="074B3077" w14:textId="77777777" w:rsidR="007A3BBA" w:rsidRPr="00B55334" w:rsidRDefault="007A3BBA" w:rsidP="007A3BBA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6A8F0C1C" w14:textId="36477E00" w:rsidR="007A3BBA" w:rsidRPr="00B55334" w:rsidRDefault="007A3BBA" w:rsidP="007A3BB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其中女足队伍数量</w:t>
            </w:r>
          </w:p>
        </w:tc>
        <w:tc>
          <w:tcPr>
            <w:tcW w:w="1701" w:type="dxa"/>
            <w:noWrap/>
            <w:vAlign w:val="center"/>
          </w:tcPr>
          <w:p w14:paraId="0CD087EF" w14:textId="77777777" w:rsidR="007A3BBA" w:rsidRPr="00B55334" w:rsidRDefault="007A3BBA" w:rsidP="007A3BBA">
            <w:pPr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36FB95AB" w14:textId="2BD174A3" w:rsidR="007A3BBA" w:rsidRPr="00B55334" w:rsidRDefault="007A3BBA" w:rsidP="007A3BB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其中女足球员数量</w:t>
            </w:r>
          </w:p>
        </w:tc>
        <w:tc>
          <w:tcPr>
            <w:tcW w:w="1823" w:type="dxa"/>
            <w:noWrap/>
            <w:vAlign w:val="center"/>
          </w:tcPr>
          <w:p w14:paraId="6CA9A3A6" w14:textId="77777777" w:rsidR="007A3BBA" w:rsidRPr="0051715F" w:rsidRDefault="007A3BBA" w:rsidP="007A3BBA">
            <w:pPr>
              <w:rPr>
                <w:sz w:val="18"/>
                <w:szCs w:val="18"/>
              </w:rPr>
            </w:pPr>
          </w:p>
        </w:tc>
      </w:tr>
      <w:tr w:rsidR="007A3BBA" w:rsidRPr="005F6E0C" w14:paraId="75264AB3" w14:textId="77777777" w:rsidTr="0049188A">
        <w:trPr>
          <w:trHeight w:val="403"/>
        </w:trPr>
        <w:tc>
          <w:tcPr>
            <w:tcW w:w="2269" w:type="dxa"/>
            <w:noWrap/>
            <w:vAlign w:val="center"/>
          </w:tcPr>
          <w:p w14:paraId="0936F912" w14:textId="3F2D8310" w:rsidR="007A3BBA" w:rsidRPr="00B55334" w:rsidRDefault="007A3BBA" w:rsidP="007A3BBA">
            <w:pPr>
              <w:rPr>
                <w:b/>
                <w:bCs/>
                <w:szCs w:val="21"/>
              </w:rPr>
            </w:pPr>
            <w:r w:rsidRPr="00B55334">
              <w:rPr>
                <w:rFonts w:hint="eastAsia"/>
                <w:b/>
                <w:bCs/>
                <w:szCs w:val="21"/>
              </w:rPr>
              <w:t>2</w:t>
            </w:r>
            <w:r w:rsidRPr="00B55334">
              <w:rPr>
                <w:b/>
                <w:bCs/>
                <w:szCs w:val="21"/>
              </w:rPr>
              <w:t>020</w:t>
            </w:r>
            <w:r w:rsidRPr="00B55334">
              <w:rPr>
                <w:rFonts w:hint="eastAsia"/>
                <w:b/>
                <w:bCs/>
                <w:szCs w:val="21"/>
              </w:rPr>
              <w:t>年比赛场次总量</w:t>
            </w:r>
          </w:p>
        </w:tc>
        <w:tc>
          <w:tcPr>
            <w:tcW w:w="1843" w:type="dxa"/>
            <w:vAlign w:val="center"/>
          </w:tcPr>
          <w:p w14:paraId="1CFDD89F" w14:textId="1D7BCCFF" w:rsidR="007A3BBA" w:rsidRPr="00B55334" w:rsidRDefault="007A3BBA" w:rsidP="007A3BBA">
            <w:pPr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516BFE43" w14:textId="2670C6E8" w:rsidR="007A3BBA" w:rsidRPr="00B55334" w:rsidRDefault="007A3BBA" w:rsidP="007A3BB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足球场地数量</w:t>
            </w:r>
          </w:p>
        </w:tc>
        <w:tc>
          <w:tcPr>
            <w:tcW w:w="1701" w:type="dxa"/>
            <w:noWrap/>
            <w:vAlign w:val="center"/>
          </w:tcPr>
          <w:p w14:paraId="37063A84" w14:textId="77777777" w:rsidR="007A3BBA" w:rsidRPr="00B55334" w:rsidRDefault="007A3BBA" w:rsidP="007A3BBA">
            <w:pPr>
              <w:rPr>
                <w:b/>
                <w:bCs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14:paraId="4F8B896C" w14:textId="05A90603" w:rsidR="007A3BBA" w:rsidRDefault="007A3BBA" w:rsidP="007A3BBA">
            <w:pPr>
              <w:rPr>
                <w:b/>
                <w:bCs/>
                <w:szCs w:val="21"/>
              </w:rPr>
            </w:pPr>
            <w:r w:rsidRPr="00B55334">
              <w:rPr>
                <w:rFonts w:hint="eastAsia"/>
                <w:b/>
                <w:bCs/>
                <w:szCs w:val="21"/>
              </w:rPr>
              <w:t>其中1</w:t>
            </w:r>
            <w:r w:rsidRPr="00B55334">
              <w:rPr>
                <w:b/>
                <w:bCs/>
                <w:szCs w:val="21"/>
              </w:rPr>
              <w:t>1</w:t>
            </w:r>
            <w:proofErr w:type="gramStart"/>
            <w:r w:rsidRPr="00B55334">
              <w:rPr>
                <w:rFonts w:hint="eastAsia"/>
                <w:b/>
                <w:bCs/>
                <w:szCs w:val="21"/>
              </w:rPr>
              <w:t>人制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标准</w:t>
            </w:r>
          </w:p>
          <w:p w14:paraId="04FF9C32" w14:textId="3723D797" w:rsidR="007A3BBA" w:rsidRPr="00B55334" w:rsidRDefault="007A3BBA" w:rsidP="007A3BBA">
            <w:pPr>
              <w:rPr>
                <w:b/>
                <w:bCs/>
                <w:szCs w:val="21"/>
              </w:rPr>
            </w:pPr>
            <w:r w:rsidRPr="00B55334">
              <w:rPr>
                <w:rFonts w:hint="eastAsia"/>
                <w:b/>
                <w:bCs/>
                <w:szCs w:val="21"/>
              </w:rPr>
              <w:t>场地数量</w:t>
            </w:r>
          </w:p>
        </w:tc>
        <w:tc>
          <w:tcPr>
            <w:tcW w:w="1823" w:type="dxa"/>
            <w:noWrap/>
            <w:vAlign w:val="center"/>
          </w:tcPr>
          <w:p w14:paraId="5D17CD27" w14:textId="77777777" w:rsidR="007A3BBA" w:rsidRPr="0051715F" w:rsidRDefault="007A3BBA" w:rsidP="007A3BBA">
            <w:pPr>
              <w:rPr>
                <w:sz w:val="18"/>
                <w:szCs w:val="18"/>
              </w:rPr>
            </w:pPr>
          </w:p>
        </w:tc>
      </w:tr>
      <w:tr w:rsidR="007A3BBA" w:rsidRPr="005F6E0C" w14:paraId="40E6E512" w14:textId="77777777" w:rsidTr="0051715F">
        <w:trPr>
          <w:trHeight w:val="360"/>
        </w:trPr>
        <w:tc>
          <w:tcPr>
            <w:tcW w:w="11179" w:type="dxa"/>
            <w:gridSpan w:val="6"/>
            <w:tcBorders>
              <w:left w:val="nil"/>
              <w:bottom w:val="nil"/>
              <w:right w:val="nil"/>
            </w:tcBorders>
            <w:noWrap/>
            <w:hideMark/>
          </w:tcPr>
          <w:p w14:paraId="72EC7C75" w14:textId="7DE67F07" w:rsidR="007A3BBA" w:rsidRDefault="007A3BBA" w:rsidP="007A3BBA"/>
          <w:p w14:paraId="42BD8C3E" w14:textId="165CC3B8" w:rsidR="007A3BBA" w:rsidRDefault="007A3BBA" w:rsidP="007A3BBA"/>
          <w:p w14:paraId="19BD142B" w14:textId="6E1601E9" w:rsidR="007A3BBA" w:rsidRDefault="007A3BBA" w:rsidP="007A3BBA"/>
          <w:p w14:paraId="6E154437" w14:textId="77777777" w:rsidR="007A3BBA" w:rsidRPr="005F6E0C" w:rsidRDefault="007A3BBA" w:rsidP="007A3BBA">
            <w:pPr>
              <w:ind w:firstLineChars="200" w:firstLine="420"/>
            </w:pPr>
            <w:r w:rsidRPr="005F6E0C">
              <w:rPr>
                <w:rFonts w:hint="eastAsia"/>
              </w:rPr>
              <w:t>个人签名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Pr="005F6E0C">
              <w:rPr>
                <w:rFonts w:hint="eastAsia"/>
              </w:rPr>
              <w:t>本县足协</w:t>
            </w:r>
            <w:r>
              <w:rPr>
                <w:rFonts w:hint="eastAsia"/>
              </w:rPr>
              <w:t>盖章</w:t>
            </w:r>
            <w:r w:rsidRPr="005F6E0C">
              <w:rPr>
                <w:rFonts w:hint="eastAsia"/>
              </w:rPr>
              <w:t xml:space="preserve"> </w:t>
            </w:r>
            <w:r>
              <w:t xml:space="preserve">    </w:t>
            </w:r>
            <w:r w:rsidRPr="005F6E0C">
              <w:rPr>
                <w:rFonts w:hint="eastAsia"/>
              </w:rPr>
              <w:t xml:space="preserve">  </w:t>
            </w:r>
            <w:r>
              <w:t xml:space="preserve">       </w:t>
            </w:r>
            <w:r w:rsidRPr="005F6E0C">
              <w:rPr>
                <w:rFonts w:hint="eastAsia"/>
              </w:rPr>
              <w:t>所属地级市足协</w:t>
            </w:r>
            <w:r>
              <w:rPr>
                <w:rFonts w:hint="eastAsia"/>
              </w:rPr>
              <w:t>盖章</w:t>
            </w:r>
            <w:r w:rsidRPr="005F6E0C">
              <w:rPr>
                <w:rFonts w:hint="eastAsia"/>
              </w:rPr>
              <w:t xml:space="preserve"> </w:t>
            </w:r>
            <w:r>
              <w:t xml:space="preserve">   </w:t>
            </w:r>
            <w:r w:rsidRPr="005F6E0C"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5F6E0C">
              <w:rPr>
                <w:rFonts w:hint="eastAsia"/>
              </w:rPr>
              <w:t>省级会员协会盖章</w:t>
            </w:r>
          </w:p>
        </w:tc>
      </w:tr>
      <w:tr w:rsidR="007A3BBA" w:rsidRPr="005F6E0C" w14:paraId="4DA90575" w14:textId="77777777" w:rsidTr="001B6F64">
        <w:trPr>
          <w:trHeight w:val="1359"/>
        </w:trPr>
        <w:tc>
          <w:tcPr>
            <w:tcW w:w="11179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5A128E2" w14:textId="7194ABDC" w:rsidR="007A3BBA" w:rsidRPr="00350C5B" w:rsidRDefault="007A3BBA" w:rsidP="007A3BBA"/>
          <w:p w14:paraId="3E418955" w14:textId="77777777" w:rsidR="007A3BBA" w:rsidRDefault="007A3BBA" w:rsidP="007A3BBA">
            <w:pPr>
              <w:ind w:right="420"/>
              <w:jc w:val="right"/>
            </w:pPr>
            <w:r w:rsidRPr="005F6E0C">
              <w:rPr>
                <w:rFonts w:hint="eastAsia"/>
              </w:rPr>
              <w:t>年</w:t>
            </w:r>
            <w:r w:rsidRPr="005F6E0C">
              <w:t xml:space="preserve">      </w:t>
            </w:r>
            <w:r w:rsidRPr="005F6E0C">
              <w:rPr>
                <w:rFonts w:hint="eastAsia"/>
              </w:rPr>
              <w:t>月</w:t>
            </w:r>
            <w:r w:rsidRPr="005F6E0C">
              <w:t xml:space="preserve">      </w:t>
            </w:r>
            <w:r w:rsidRPr="005F6E0C">
              <w:rPr>
                <w:rFonts w:hint="eastAsia"/>
              </w:rPr>
              <w:t>日</w:t>
            </w:r>
          </w:p>
          <w:p w14:paraId="03196C35" w14:textId="77777777" w:rsidR="007A3BBA" w:rsidRDefault="007A3BBA" w:rsidP="007A3BBA">
            <w:pPr>
              <w:ind w:firstLineChars="200" w:firstLine="420"/>
              <w:jc w:val="left"/>
              <w:rPr>
                <w:b/>
                <w:bCs/>
              </w:rPr>
            </w:pPr>
          </w:p>
          <w:p w14:paraId="25C9B290" w14:textId="6CB5BED7" w:rsidR="007A3BBA" w:rsidRDefault="007A3BBA" w:rsidP="007A3BBA">
            <w:pPr>
              <w:ind w:firstLineChars="200" w:firstLine="420"/>
              <w:jc w:val="left"/>
              <w:rPr>
                <w:b/>
                <w:bCs/>
              </w:rPr>
            </w:pPr>
            <w:r w:rsidRPr="00BE122C">
              <w:rPr>
                <w:rFonts w:hint="eastAsia"/>
                <w:b/>
                <w:bCs/>
              </w:rPr>
              <w:t>请于</w:t>
            </w:r>
            <w:r w:rsidRPr="00BE122C">
              <w:rPr>
                <w:b/>
                <w:bCs/>
              </w:rPr>
              <w:t>2021年5月2</w:t>
            </w:r>
            <w:r w:rsidR="008E35C3">
              <w:rPr>
                <w:b/>
                <w:bCs/>
              </w:rPr>
              <w:t>5</w:t>
            </w:r>
            <w:r w:rsidRPr="00BE122C">
              <w:rPr>
                <w:b/>
                <w:bCs/>
              </w:rPr>
              <w:t>日（周</w:t>
            </w:r>
            <w:r w:rsidR="008E35C3">
              <w:rPr>
                <w:rFonts w:hint="eastAsia"/>
                <w:b/>
                <w:bCs/>
              </w:rPr>
              <w:t>二</w:t>
            </w:r>
            <w:r w:rsidRPr="00BE122C">
              <w:rPr>
                <w:b/>
                <w:bCs/>
              </w:rPr>
              <w:t>）17时前将此回执单盖章并扫描至</w:t>
            </w:r>
            <w:r w:rsidR="008E35C3">
              <w:rPr>
                <w:rFonts w:hint="eastAsia"/>
                <w:b/>
                <w:bCs/>
              </w:rPr>
              <w:t>福建省足球协会工作</w:t>
            </w:r>
            <w:r w:rsidRPr="00BE122C">
              <w:rPr>
                <w:b/>
                <w:bCs/>
              </w:rPr>
              <w:t>邮箱。</w:t>
            </w:r>
          </w:p>
          <w:p w14:paraId="50FB2436" w14:textId="09A9B0D0" w:rsidR="007A3BBA" w:rsidRPr="0051715F" w:rsidRDefault="007A3BBA" w:rsidP="007A3BBA">
            <w:pPr>
              <w:ind w:firstLineChars="200" w:firstLine="420"/>
              <w:jc w:val="left"/>
            </w:pPr>
            <w:r w:rsidRPr="00BE122C">
              <w:rPr>
                <w:b/>
                <w:bCs/>
              </w:rPr>
              <w:t>邮箱地址：</w:t>
            </w:r>
            <w:r w:rsidR="008E35C3">
              <w:rPr>
                <w:rFonts w:hint="eastAsia"/>
              </w:rPr>
              <w:t>fjszqxh@</w:t>
            </w:r>
            <w:r w:rsidR="008E35C3">
              <w:t>163.</w:t>
            </w:r>
            <w:r w:rsidR="008E35C3">
              <w:rPr>
                <w:rFonts w:hint="eastAsia"/>
              </w:rPr>
              <w:t>com</w:t>
            </w:r>
            <w:r w:rsidRPr="00A03305">
              <w:t xml:space="preserve">                                       </w:t>
            </w:r>
          </w:p>
        </w:tc>
      </w:tr>
      <w:tr w:rsidR="007A3BBA" w:rsidRPr="005F6E0C" w14:paraId="4D5DEE52" w14:textId="77777777" w:rsidTr="00C74D75">
        <w:trPr>
          <w:trHeight w:val="312"/>
        </w:trPr>
        <w:tc>
          <w:tcPr>
            <w:tcW w:w="111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22CBEE2" w14:textId="77777777" w:rsidR="007A3BBA" w:rsidRPr="005F6E0C" w:rsidRDefault="007A3BBA" w:rsidP="007A3BBA">
            <w:pPr>
              <w:jc w:val="left"/>
            </w:pPr>
          </w:p>
        </w:tc>
      </w:tr>
    </w:tbl>
    <w:p w14:paraId="087D98CA" w14:textId="06B7F8BE" w:rsidR="00012016" w:rsidRDefault="00A03305" w:rsidP="00A03305">
      <w:pPr>
        <w:ind w:leftChars="-472" w:left="-991"/>
        <w:jc w:val="left"/>
      </w:pPr>
      <w:r w:rsidRPr="00A03305">
        <w:t xml:space="preserve">                                                                                                                             </w:t>
      </w:r>
    </w:p>
    <w:sectPr w:rsidR="00012016" w:rsidSect="007A3BBA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A7E50" w14:textId="77777777" w:rsidR="00562F71" w:rsidRDefault="00562F71" w:rsidP="00442C9B">
      <w:r>
        <w:separator/>
      </w:r>
    </w:p>
  </w:endnote>
  <w:endnote w:type="continuationSeparator" w:id="0">
    <w:p w14:paraId="031156C0" w14:textId="77777777" w:rsidR="00562F71" w:rsidRDefault="00562F71" w:rsidP="0044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71EF" w14:textId="77777777" w:rsidR="00562F71" w:rsidRDefault="00562F71" w:rsidP="00442C9B">
      <w:r>
        <w:separator/>
      </w:r>
    </w:p>
  </w:footnote>
  <w:footnote w:type="continuationSeparator" w:id="0">
    <w:p w14:paraId="705EDD30" w14:textId="77777777" w:rsidR="00562F71" w:rsidRDefault="00562F71" w:rsidP="00442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0C"/>
    <w:rsid w:val="00012016"/>
    <w:rsid w:val="000A684D"/>
    <w:rsid w:val="001452FD"/>
    <w:rsid w:val="00165E40"/>
    <w:rsid w:val="00194DCB"/>
    <w:rsid w:val="001B6F64"/>
    <w:rsid w:val="001E0B20"/>
    <w:rsid w:val="002D08EB"/>
    <w:rsid w:val="003043C8"/>
    <w:rsid w:val="00305182"/>
    <w:rsid w:val="00350C5B"/>
    <w:rsid w:val="003C7DE5"/>
    <w:rsid w:val="003F4636"/>
    <w:rsid w:val="00406287"/>
    <w:rsid w:val="004137A4"/>
    <w:rsid w:val="00442C9B"/>
    <w:rsid w:val="0049188A"/>
    <w:rsid w:val="004D080A"/>
    <w:rsid w:val="00504300"/>
    <w:rsid w:val="0051715F"/>
    <w:rsid w:val="00543901"/>
    <w:rsid w:val="00562F71"/>
    <w:rsid w:val="005A68F4"/>
    <w:rsid w:val="005F6E0C"/>
    <w:rsid w:val="00637FAB"/>
    <w:rsid w:val="0069073E"/>
    <w:rsid w:val="006D2351"/>
    <w:rsid w:val="006F2EFC"/>
    <w:rsid w:val="007A3BBA"/>
    <w:rsid w:val="007B6748"/>
    <w:rsid w:val="008E35C3"/>
    <w:rsid w:val="00955C68"/>
    <w:rsid w:val="00960038"/>
    <w:rsid w:val="009C16BF"/>
    <w:rsid w:val="009F276E"/>
    <w:rsid w:val="009F6489"/>
    <w:rsid w:val="00A03305"/>
    <w:rsid w:val="00AA0160"/>
    <w:rsid w:val="00AA2811"/>
    <w:rsid w:val="00AE59EF"/>
    <w:rsid w:val="00B55334"/>
    <w:rsid w:val="00B56E88"/>
    <w:rsid w:val="00B95B6A"/>
    <w:rsid w:val="00BE122C"/>
    <w:rsid w:val="00C21905"/>
    <w:rsid w:val="00C22765"/>
    <w:rsid w:val="00C53013"/>
    <w:rsid w:val="00C53AC1"/>
    <w:rsid w:val="00C74D75"/>
    <w:rsid w:val="00C91E8B"/>
    <w:rsid w:val="00CF4340"/>
    <w:rsid w:val="00D2017B"/>
    <w:rsid w:val="00D6555A"/>
    <w:rsid w:val="00D80270"/>
    <w:rsid w:val="00DC2AF8"/>
    <w:rsid w:val="00DE3D08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23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3305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442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2C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2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2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3305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442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2C9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2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2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 wang</dc:creator>
  <cp:lastModifiedBy>LENOVO</cp:lastModifiedBy>
  <cp:revision>2</cp:revision>
  <cp:lastPrinted>2021-05-18T01:07:00Z</cp:lastPrinted>
  <dcterms:created xsi:type="dcterms:W3CDTF">2021-05-18T08:16:00Z</dcterms:created>
  <dcterms:modified xsi:type="dcterms:W3CDTF">2021-05-18T08:16:00Z</dcterms:modified>
</cp:coreProperties>
</file>