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4626" w14:textId="77777777" w:rsidR="00987A2F" w:rsidRPr="00551AC8" w:rsidRDefault="00000000">
      <w:pPr>
        <w:rPr>
          <w:rFonts w:ascii="黑体" w:eastAsia="黑体" w:hAnsi="黑体"/>
          <w:bCs/>
          <w:sz w:val="32"/>
          <w:szCs w:val="32"/>
        </w:rPr>
      </w:pPr>
      <w:r w:rsidRPr="00551AC8">
        <w:rPr>
          <w:rFonts w:ascii="黑体" w:eastAsia="黑体" w:hAnsi="黑体" w:hint="eastAsia"/>
          <w:bCs/>
          <w:sz w:val="32"/>
          <w:szCs w:val="32"/>
        </w:rPr>
        <w:t>附件4</w:t>
      </w:r>
    </w:p>
    <w:p w14:paraId="6EE312F8" w14:textId="77777777" w:rsidR="00987A2F" w:rsidRDefault="00987A2F">
      <w:pPr>
        <w:rPr>
          <w:rFonts w:eastAsia="黑体"/>
        </w:rPr>
      </w:pPr>
    </w:p>
    <w:p w14:paraId="185B94E7" w14:textId="77777777" w:rsidR="00987A2F" w:rsidRDefault="00000000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地市协会</w:t>
      </w:r>
      <w:r>
        <w:rPr>
          <w:rFonts w:ascii="微软雅黑" w:eastAsia="微软雅黑" w:hAnsi="微软雅黑" w:cs="微软雅黑"/>
          <w:spacing w:val="-2"/>
          <w:sz w:val="44"/>
          <w:szCs w:val="44"/>
        </w:rPr>
        <w:t xml:space="preserve"> </w:t>
      </w:r>
      <w:r>
        <w:rPr>
          <w:rFonts w:eastAsia="Times New Roman"/>
          <w:spacing w:val="-2"/>
          <w:sz w:val="44"/>
          <w:szCs w:val="44"/>
        </w:rPr>
        <w:t>Football For Sch</w:t>
      </w:r>
      <w:r>
        <w:rPr>
          <w:rFonts w:eastAsia="Times New Roman"/>
          <w:spacing w:val="-3"/>
          <w:sz w:val="44"/>
          <w:szCs w:val="44"/>
        </w:rPr>
        <w:t>ools</w:t>
      </w:r>
      <w:r>
        <w:rPr>
          <w:rFonts w:eastAsia="Times New Roman"/>
          <w:sz w:val="44"/>
          <w:szCs w:val="44"/>
        </w:rPr>
        <w:t xml:space="preserve"> </w:t>
      </w:r>
      <w:r>
        <w:rPr>
          <w:rFonts w:eastAsia="黑体" w:hint="eastAsia"/>
          <w:sz w:val="36"/>
        </w:rPr>
        <w:t>项目专员信息表</w:t>
      </w:r>
    </w:p>
    <w:p w14:paraId="0C6C2F79" w14:textId="77777777" w:rsidR="00987A2F" w:rsidRDefault="00987A2F">
      <w:pPr>
        <w:jc w:val="center"/>
        <w:rPr>
          <w:rFonts w:eastAsia="黑体"/>
          <w:sz w:val="36"/>
        </w:rPr>
      </w:pPr>
    </w:p>
    <w:p w14:paraId="2D65E85C" w14:textId="77777777" w:rsidR="00987A2F" w:rsidRPr="00551AC8" w:rsidRDefault="00000000">
      <w:pPr>
        <w:jc w:val="right"/>
        <w:rPr>
          <w:rFonts w:eastAsia="黑体"/>
          <w:sz w:val="32"/>
          <w:szCs w:val="32"/>
        </w:rPr>
      </w:pPr>
      <w:r w:rsidRPr="00551AC8">
        <w:rPr>
          <w:rFonts w:eastAsia="黑体" w:hint="eastAsia"/>
          <w:sz w:val="32"/>
          <w:szCs w:val="32"/>
        </w:rPr>
        <w:t>填表日期：</w:t>
      </w:r>
      <w:r w:rsidRPr="00551AC8">
        <w:rPr>
          <w:rFonts w:eastAsia="黑体"/>
          <w:sz w:val="32"/>
          <w:szCs w:val="32"/>
        </w:rPr>
        <w:t xml:space="preserve">   </w:t>
      </w:r>
      <w:r w:rsidRPr="00551AC8">
        <w:rPr>
          <w:rFonts w:eastAsia="黑体" w:hint="eastAsia"/>
          <w:sz w:val="32"/>
          <w:szCs w:val="32"/>
        </w:rPr>
        <w:t>年</w:t>
      </w:r>
      <w:r w:rsidRPr="00551AC8">
        <w:rPr>
          <w:rFonts w:eastAsia="黑体"/>
          <w:sz w:val="32"/>
          <w:szCs w:val="32"/>
        </w:rPr>
        <w:t xml:space="preserve">    </w:t>
      </w:r>
      <w:r w:rsidRPr="00551AC8">
        <w:rPr>
          <w:rFonts w:eastAsia="黑体" w:hint="eastAsia"/>
          <w:sz w:val="32"/>
          <w:szCs w:val="32"/>
        </w:rPr>
        <w:t>月</w:t>
      </w:r>
      <w:r w:rsidRPr="00551AC8">
        <w:rPr>
          <w:rFonts w:eastAsia="黑体"/>
          <w:sz w:val="32"/>
          <w:szCs w:val="32"/>
        </w:rPr>
        <w:t xml:space="preserve">    </w:t>
      </w:r>
      <w:r w:rsidRPr="00551AC8">
        <w:rPr>
          <w:rFonts w:eastAsia="黑体" w:hint="eastAsia"/>
          <w:sz w:val="32"/>
          <w:szCs w:val="32"/>
        </w:rPr>
        <w:t>日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470"/>
        <w:gridCol w:w="1207"/>
        <w:gridCol w:w="1487"/>
        <w:gridCol w:w="1275"/>
        <w:gridCol w:w="2439"/>
      </w:tblGrid>
      <w:tr w:rsidR="00987A2F" w14:paraId="1AF22D91" w14:textId="77777777">
        <w:trPr>
          <w:trHeight w:val="413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98FDC20" w14:textId="77777777" w:rsidR="00987A2F" w:rsidRDefault="00000000"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地市协会名称</w:t>
            </w:r>
          </w:p>
        </w:tc>
        <w:tc>
          <w:tcPr>
            <w:tcW w:w="787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9522" w14:textId="77777777" w:rsidR="00987A2F" w:rsidRPr="00551AC8" w:rsidRDefault="00987A2F">
            <w:pPr>
              <w:rPr>
                <w:rFonts w:ascii="宋体" w:hAnsi="宋体"/>
                <w:sz w:val="28"/>
                <w:szCs w:val="21"/>
              </w:rPr>
            </w:pPr>
          </w:p>
        </w:tc>
      </w:tr>
      <w:tr w:rsidR="00987A2F" w14:paraId="3E0BEE66" w14:textId="77777777">
        <w:trPr>
          <w:trHeight w:val="672"/>
        </w:trPr>
        <w:tc>
          <w:tcPr>
            <w:tcW w:w="1473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7CAE2F3" w14:textId="77777777" w:rsidR="00987A2F" w:rsidRPr="00551AC8" w:rsidRDefault="00000000"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项目专员信息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64DD" w14:textId="77777777" w:rsidR="00987A2F" w:rsidRPr="00551AC8" w:rsidRDefault="00000000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551AC8">
              <w:rPr>
                <w:rFonts w:ascii="宋体" w:hAnsi="宋体" w:hint="eastAsia"/>
                <w:sz w:val="28"/>
                <w:szCs w:val="21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2AEF" w14:textId="77777777" w:rsidR="00987A2F" w:rsidRPr="00551AC8" w:rsidRDefault="00987A2F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D297" w14:textId="77777777" w:rsidR="00987A2F" w:rsidRPr="00551AC8" w:rsidRDefault="00000000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551AC8">
              <w:rPr>
                <w:rFonts w:ascii="宋体" w:hAnsi="宋体" w:hint="eastAsia"/>
                <w:sz w:val="28"/>
                <w:szCs w:val="21"/>
              </w:rPr>
              <w:t>性别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B470" w14:textId="77777777" w:rsidR="00987A2F" w:rsidRPr="00551AC8" w:rsidRDefault="00987A2F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987A2F" w14:paraId="2BA30565" w14:textId="77777777">
        <w:trPr>
          <w:trHeight w:val="696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5A45B" w14:textId="77777777" w:rsidR="00987A2F" w:rsidRPr="00551AC8" w:rsidRDefault="00987A2F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2714" w14:textId="77777777" w:rsidR="00987A2F" w:rsidRPr="00551AC8" w:rsidRDefault="00000000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551AC8">
              <w:rPr>
                <w:rFonts w:ascii="宋体" w:hAnsi="宋体" w:hint="eastAsia"/>
                <w:sz w:val="28"/>
                <w:szCs w:val="21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F306" w14:textId="77777777" w:rsidR="00987A2F" w:rsidRPr="00551AC8" w:rsidRDefault="00987A2F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EEF8" w14:textId="77777777" w:rsidR="00987A2F" w:rsidRPr="00551AC8" w:rsidRDefault="00000000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551AC8">
              <w:rPr>
                <w:rFonts w:ascii="宋体" w:hAnsi="宋体" w:hint="eastAsia"/>
                <w:sz w:val="28"/>
                <w:szCs w:val="21"/>
              </w:rPr>
              <w:t>邮箱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6601" w14:textId="77777777" w:rsidR="00987A2F" w:rsidRPr="00551AC8" w:rsidRDefault="00987A2F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987A2F" w14:paraId="6974C4F8" w14:textId="77777777">
        <w:trPr>
          <w:cantSplit/>
          <w:trHeight w:val="678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2C3CB" w14:textId="77777777" w:rsidR="00987A2F" w:rsidRPr="00551AC8" w:rsidRDefault="00987A2F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FCE3" w14:textId="77777777" w:rsidR="00987A2F" w:rsidRPr="00551AC8" w:rsidRDefault="00000000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551AC8">
              <w:rPr>
                <w:rFonts w:ascii="宋体" w:hAnsi="宋体" w:hint="eastAsia"/>
                <w:sz w:val="28"/>
                <w:szCs w:val="21"/>
              </w:rPr>
              <w:t>职务</w:t>
            </w:r>
          </w:p>
        </w:tc>
        <w:tc>
          <w:tcPr>
            <w:tcW w:w="5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8EDF" w14:textId="77777777" w:rsidR="00987A2F" w:rsidRPr="00551AC8" w:rsidRDefault="00987A2F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987A2F" w14:paraId="492E29BE" w14:textId="77777777">
        <w:trPr>
          <w:cantSplit/>
          <w:trHeight w:val="669"/>
        </w:trPr>
        <w:tc>
          <w:tcPr>
            <w:tcW w:w="93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54A1" w14:textId="77777777" w:rsidR="00987A2F" w:rsidRPr="00551AC8" w:rsidRDefault="00987A2F" w:rsidP="00551AC8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  <w:p w14:paraId="2A7C8BF7" w14:textId="77777777" w:rsidR="00987A2F" w:rsidRPr="00551AC8" w:rsidRDefault="00987A2F" w:rsidP="00551AC8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  <w:p w14:paraId="071256A7" w14:textId="77777777" w:rsidR="00987A2F" w:rsidRPr="00551AC8" w:rsidRDefault="00987A2F" w:rsidP="00551AC8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  <w:p w14:paraId="659308ED" w14:textId="77777777" w:rsidR="00987A2F" w:rsidRPr="00551AC8" w:rsidRDefault="00000000" w:rsidP="00551AC8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551AC8">
              <w:rPr>
                <w:rFonts w:ascii="宋体" w:hAnsi="宋体" w:hint="eastAsia"/>
                <w:sz w:val="28"/>
                <w:szCs w:val="21"/>
              </w:rPr>
              <w:t>协会盖章：</w:t>
            </w:r>
          </w:p>
          <w:p w14:paraId="54CA5825" w14:textId="77777777" w:rsidR="00987A2F" w:rsidRPr="00551AC8" w:rsidRDefault="00987A2F" w:rsidP="00551AC8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  <w:p w14:paraId="71A45A6E" w14:textId="77777777" w:rsidR="00987A2F" w:rsidRPr="00551AC8" w:rsidRDefault="00987A2F" w:rsidP="00551AC8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</w:tbl>
    <w:p w14:paraId="0B043A90" w14:textId="198A4A2D" w:rsidR="00987A2F" w:rsidRDefault="00000000">
      <w:pPr>
        <w:jc w:val="right"/>
        <w:rPr>
          <w:rFonts w:ascii="黑体" w:eastAsia="黑体"/>
        </w:rPr>
      </w:pPr>
      <w:r>
        <w:rPr>
          <w:rFonts w:ascii="黑体" w:eastAsia="黑体" w:hint="eastAsia"/>
        </w:rPr>
        <w:t>请将申请表在2024年</w:t>
      </w:r>
      <w:r w:rsidR="00551AC8">
        <w:rPr>
          <w:rFonts w:ascii="黑体" w:eastAsia="黑体" w:hint="eastAsia"/>
        </w:rPr>
        <w:t>X</w:t>
      </w:r>
      <w:r>
        <w:rPr>
          <w:rFonts w:ascii="黑体" w:eastAsia="黑体" w:hint="eastAsia"/>
        </w:rPr>
        <w:t>月</w:t>
      </w:r>
      <w:r w:rsidR="00551AC8">
        <w:rPr>
          <w:rFonts w:ascii="黑体" w:eastAsia="黑体" w:hint="eastAsia"/>
        </w:rPr>
        <w:t>X</w:t>
      </w:r>
      <w:r>
        <w:rPr>
          <w:rFonts w:ascii="黑体" w:eastAsia="黑体" w:hint="eastAsia"/>
        </w:rPr>
        <w:t>日下午5点前发送至</w:t>
      </w:r>
      <w:r w:rsidR="00551AC8">
        <w:rPr>
          <w:rFonts w:ascii="黑体" w:eastAsia="黑体" w:hint="eastAsia"/>
        </w:rPr>
        <w:t>fujian.fa@thecfa.cn</w:t>
      </w:r>
      <w:r>
        <w:rPr>
          <w:rFonts w:ascii="黑体" w:eastAsia="黑体" w:hint="eastAsia"/>
        </w:rPr>
        <w:t>邮箱</w:t>
      </w:r>
    </w:p>
    <w:sectPr w:rsidR="00987A2F">
      <w:footerReference w:type="even" r:id="rId6"/>
      <w:footerReference w:type="default" r:id="rId7"/>
      <w:pgSz w:w="11906" w:h="16838"/>
      <w:pgMar w:top="1134" w:right="1304" w:bottom="1077" w:left="1418" w:header="851" w:footer="99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1149" w14:textId="77777777" w:rsidR="009905B6" w:rsidRDefault="009905B6">
      <w:pPr>
        <w:spacing w:line="240" w:lineRule="auto"/>
      </w:pPr>
      <w:r>
        <w:separator/>
      </w:r>
    </w:p>
  </w:endnote>
  <w:endnote w:type="continuationSeparator" w:id="0">
    <w:p w14:paraId="19E70635" w14:textId="77777777" w:rsidR="009905B6" w:rsidRDefault="00990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CFE9" w14:textId="77777777" w:rsidR="00987A2F" w:rsidRDefault="0000000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31C416" w14:textId="77777777" w:rsidR="00987A2F" w:rsidRDefault="00987A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A83D" w14:textId="77777777" w:rsidR="00987A2F" w:rsidRDefault="0000000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703505EC" w14:textId="77777777" w:rsidR="00987A2F" w:rsidRDefault="00987A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FE8E" w14:textId="77777777" w:rsidR="009905B6" w:rsidRDefault="009905B6">
      <w:pPr>
        <w:spacing w:line="240" w:lineRule="auto"/>
      </w:pPr>
      <w:r>
        <w:separator/>
      </w:r>
    </w:p>
  </w:footnote>
  <w:footnote w:type="continuationSeparator" w:id="0">
    <w:p w14:paraId="3C787868" w14:textId="77777777" w:rsidR="009905B6" w:rsidRDefault="009905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hiOWM3YTk2MzBmZmM3M2U4NWFiOTA1NzI4YjAyZDMifQ=="/>
  </w:docVars>
  <w:rsids>
    <w:rsidRoot w:val="006F33BC"/>
    <w:rsid w:val="000E6139"/>
    <w:rsid w:val="001842FC"/>
    <w:rsid w:val="00201E7E"/>
    <w:rsid w:val="00281DFA"/>
    <w:rsid w:val="004119DA"/>
    <w:rsid w:val="004C6F07"/>
    <w:rsid w:val="00551AC8"/>
    <w:rsid w:val="00571827"/>
    <w:rsid w:val="005A21CE"/>
    <w:rsid w:val="005B5543"/>
    <w:rsid w:val="005E6CEF"/>
    <w:rsid w:val="0065641A"/>
    <w:rsid w:val="00686570"/>
    <w:rsid w:val="006F33BC"/>
    <w:rsid w:val="008B10CF"/>
    <w:rsid w:val="008D1D6E"/>
    <w:rsid w:val="008D238D"/>
    <w:rsid w:val="00987A2F"/>
    <w:rsid w:val="009905B6"/>
    <w:rsid w:val="009A34A2"/>
    <w:rsid w:val="00A142E3"/>
    <w:rsid w:val="00A16165"/>
    <w:rsid w:val="00A333D5"/>
    <w:rsid w:val="00A7652C"/>
    <w:rsid w:val="00A92442"/>
    <w:rsid w:val="00AA1F61"/>
    <w:rsid w:val="00AC4C94"/>
    <w:rsid w:val="00AD065B"/>
    <w:rsid w:val="00AF236D"/>
    <w:rsid w:val="00B63F57"/>
    <w:rsid w:val="00BD2737"/>
    <w:rsid w:val="00BF4DFA"/>
    <w:rsid w:val="00C872AB"/>
    <w:rsid w:val="00D231B4"/>
    <w:rsid w:val="00D37FB9"/>
    <w:rsid w:val="00D8186E"/>
    <w:rsid w:val="00D90326"/>
    <w:rsid w:val="00E35407"/>
    <w:rsid w:val="00EA0F69"/>
    <w:rsid w:val="0E391F77"/>
    <w:rsid w:val="5A290710"/>
    <w:rsid w:val="639429EC"/>
    <w:rsid w:val="69A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DC738"/>
  <w15:docId w15:val="{7176D70E-D1EE-4194-9D42-49E942E3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page number"/>
    <w:basedOn w:val="a0"/>
    <w:autoRedefine/>
    <w:qFormat/>
  </w:style>
  <w:style w:type="character" w:customStyle="1" w:styleId="a5">
    <w:name w:val="页眉 字符"/>
    <w:link w:val="a4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八一俱乐部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中国足球协会编号：</dc:title>
  <dc:creator>ZYBZR</dc:creator>
  <dc:description>5</dc:description>
  <cp:lastModifiedBy>Hsu Cedric</cp:lastModifiedBy>
  <cp:revision>29</cp:revision>
  <cp:lastPrinted>2000-08-16T00:45:00Z</cp:lastPrinted>
  <dcterms:created xsi:type="dcterms:W3CDTF">2020-03-30T07:38:00Z</dcterms:created>
  <dcterms:modified xsi:type="dcterms:W3CDTF">2024-03-28T08:24:00Z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CC57886FD9ED4EA48B48D1CE1E21808E_13</vt:lpwstr>
  </property>
</Properties>
</file>